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34" w:rsidRPr="00683BDB" w:rsidRDefault="004B1FD0" w:rsidP="004B1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DB">
        <w:rPr>
          <w:rFonts w:ascii="Times New Roman" w:hAnsi="Times New Roman" w:cs="Times New Roman"/>
          <w:b/>
          <w:sz w:val="28"/>
          <w:szCs w:val="28"/>
        </w:rPr>
        <w:t xml:space="preserve">Места расположения </w:t>
      </w:r>
      <w:r w:rsidR="00626434" w:rsidRPr="00683BDB">
        <w:rPr>
          <w:rFonts w:ascii="Times New Roman" w:hAnsi="Times New Roman" w:cs="Times New Roman"/>
          <w:b/>
          <w:sz w:val="28"/>
          <w:szCs w:val="28"/>
        </w:rPr>
        <w:t xml:space="preserve">централизованных и не централизованных </w:t>
      </w:r>
      <w:r w:rsidRPr="00683BDB">
        <w:rPr>
          <w:rFonts w:ascii="Times New Roman" w:hAnsi="Times New Roman" w:cs="Times New Roman"/>
          <w:b/>
          <w:sz w:val="28"/>
          <w:szCs w:val="28"/>
        </w:rPr>
        <w:t>источников  водоснабжения</w:t>
      </w:r>
      <w:r w:rsidR="00683BDB" w:rsidRPr="00683BDB">
        <w:rPr>
          <w:rFonts w:ascii="Times New Roman" w:hAnsi="Times New Roman" w:cs="Times New Roman"/>
          <w:b/>
          <w:sz w:val="28"/>
          <w:szCs w:val="28"/>
        </w:rPr>
        <w:t xml:space="preserve"> на территории Орловского сельсовета Убинского района Новосибирской области</w:t>
      </w:r>
    </w:p>
    <w:p w:rsidR="00626434" w:rsidRPr="00626434" w:rsidRDefault="00626434" w:rsidP="00626434">
      <w:pPr>
        <w:rPr>
          <w:rFonts w:ascii="Times New Roman" w:hAnsi="Times New Roman" w:cs="Times New Roman"/>
          <w:sz w:val="28"/>
          <w:szCs w:val="28"/>
        </w:rPr>
      </w:pPr>
    </w:p>
    <w:p w:rsidR="00626434" w:rsidRPr="00626434" w:rsidRDefault="00626434" w:rsidP="00626434">
      <w:pPr>
        <w:rPr>
          <w:rFonts w:ascii="Times New Roman" w:hAnsi="Times New Roman" w:cs="Times New Roman"/>
          <w:sz w:val="28"/>
          <w:szCs w:val="28"/>
        </w:rPr>
      </w:pPr>
    </w:p>
    <w:p w:rsidR="00626434" w:rsidRDefault="00683BDB" w:rsidP="0062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 централизованные источники водоснабжения</w:t>
      </w:r>
    </w:p>
    <w:p w:rsidR="00683BDB" w:rsidRDefault="00683BDB" w:rsidP="006264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3BDB" w:rsidTr="00683BDB">
        <w:tc>
          <w:tcPr>
            <w:tcW w:w="4785" w:type="dxa"/>
          </w:tcPr>
          <w:p w:rsidR="00683BDB" w:rsidRDefault="00683BDB" w:rsidP="0068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683BDB" w:rsidRDefault="00683BDB" w:rsidP="00683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положения</w:t>
            </w:r>
          </w:p>
        </w:tc>
      </w:tr>
      <w:tr w:rsidR="00683BDB" w:rsidTr="00683BDB">
        <w:tc>
          <w:tcPr>
            <w:tcW w:w="4785" w:type="dxa"/>
          </w:tcPr>
          <w:p w:rsidR="00683BDB" w:rsidRDefault="00683BDB" w:rsidP="0062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4786" w:type="dxa"/>
          </w:tcPr>
          <w:p w:rsidR="00683BDB" w:rsidRDefault="00683BDB" w:rsidP="00626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BDB" w:rsidTr="00683BDB">
        <w:tc>
          <w:tcPr>
            <w:tcW w:w="4785" w:type="dxa"/>
          </w:tcPr>
          <w:p w:rsidR="00683BDB" w:rsidRDefault="00683BDB" w:rsidP="00626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83BDB" w:rsidRDefault="00683BDB" w:rsidP="00626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BDB" w:rsidRDefault="00683BDB" w:rsidP="006264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83BDB" w:rsidRDefault="00683BDB" w:rsidP="001355F4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Централиз</w:t>
      </w:r>
      <w:r w:rsidR="001355F4">
        <w:rPr>
          <w:rFonts w:ascii="Times New Roman" w:hAnsi="Times New Roman" w:cs="Times New Roman"/>
          <w:sz w:val="28"/>
          <w:szCs w:val="28"/>
        </w:rPr>
        <w:t>ованные источники водоснабжения</w:t>
      </w:r>
      <w:bookmarkStart w:id="0" w:name="_GoBack"/>
      <w:bookmarkEnd w:id="0"/>
    </w:p>
    <w:p w:rsidR="00683BDB" w:rsidRPr="00683BDB" w:rsidRDefault="00683BDB" w:rsidP="00683BDB">
      <w:pPr>
        <w:tabs>
          <w:tab w:val="left" w:pos="9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3BDB" w:rsidTr="00683BDB">
        <w:tc>
          <w:tcPr>
            <w:tcW w:w="4785" w:type="dxa"/>
          </w:tcPr>
          <w:p w:rsidR="00683BDB" w:rsidRDefault="00683BDB" w:rsidP="00683BDB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</w:t>
            </w:r>
          </w:p>
        </w:tc>
        <w:tc>
          <w:tcPr>
            <w:tcW w:w="4786" w:type="dxa"/>
          </w:tcPr>
          <w:p w:rsidR="00683BDB" w:rsidRDefault="00683BDB" w:rsidP="00683BDB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Место положения</w:t>
            </w:r>
          </w:p>
        </w:tc>
      </w:tr>
      <w:tr w:rsidR="00683BDB" w:rsidTr="00683BDB">
        <w:tc>
          <w:tcPr>
            <w:tcW w:w="4785" w:type="dxa"/>
          </w:tcPr>
          <w:p w:rsidR="00683BDB" w:rsidRDefault="00683BDB" w:rsidP="00683BD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Водоподготовки</w:t>
            </w:r>
          </w:p>
        </w:tc>
        <w:tc>
          <w:tcPr>
            <w:tcW w:w="4786" w:type="dxa"/>
          </w:tcPr>
          <w:p w:rsidR="00683BDB" w:rsidRDefault="00683BDB" w:rsidP="00683BD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Орловское, ул. Центральная, уч.35/1</w:t>
            </w:r>
          </w:p>
        </w:tc>
      </w:tr>
      <w:tr w:rsidR="00683BDB" w:rsidTr="00683BDB">
        <w:tc>
          <w:tcPr>
            <w:tcW w:w="4785" w:type="dxa"/>
          </w:tcPr>
          <w:p w:rsidR="00683BDB" w:rsidRDefault="00683BDB" w:rsidP="00683BD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Буровая скважина Южная</w:t>
            </w:r>
          </w:p>
        </w:tc>
        <w:tc>
          <w:tcPr>
            <w:tcW w:w="4786" w:type="dxa"/>
          </w:tcPr>
          <w:p w:rsidR="00683BDB" w:rsidRDefault="003E086E" w:rsidP="00683BD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Орловское, ул. Зеленая</w:t>
            </w:r>
          </w:p>
        </w:tc>
      </w:tr>
      <w:tr w:rsidR="00683BDB" w:rsidTr="00683BDB">
        <w:tc>
          <w:tcPr>
            <w:tcW w:w="4785" w:type="dxa"/>
          </w:tcPr>
          <w:p w:rsidR="00683BDB" w:rsidRDefault="003E086E" w:rsidP="00683BD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683BDB" w:rsidRDefault="003E086E" w:rsidP="00683BDB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овское, ул. Центральная, д.3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Орловское, ул. 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ральная, д.9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Орловское, ул. 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ральная, д.17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Орловское, ул. 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ральная, д.23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Орловское, ул. 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ральная, д.27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Орловское, ул. Центральная, д.3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Орловское, ул. Центральная,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Орловское, ул. 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ральная, д.51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Орловское, ул. 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ральная, д.57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Орловское, ул. 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ральная, д.63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Орловское, ул. 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ральная, д.67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Орловское, ул. Зеленая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Орловское, ул. Зеленая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Орловское, ул. Зеленая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Орловское, ул. Зеленая, 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Орловское, ул. Зеленая, 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Орловское, ул. Зеленая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д.24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Буровая скважина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Ачеканка, ул. Центральная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Ачеканка, ул. 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д.6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Ачеканка, ул. Центральная, д.16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Ачеканка, ул. 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д.22</w:t>
            </w:r>
          </w:p>
        </w:tc>
      </w:tr>
      <w:tr w:rsidR="003E086E" w:rsidTr="00683BDB">
        <w:tc>
          <w:tcPr>
            <w:tcW w:w="4785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4786" w:type="dxa"/>
          </w:tcPr>
          <w:p w:rsidR="003E086E" w:rsidRDefault="003E086E" w:rsidP="007D06F7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Ачеканка, ул. 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02E3A" w:rsidRPr="00683BDB" w:rsidRDefault="00D02E3A" w:rsidP="00683BDB">
      <w:pPr>
        <w:tabs>
          <w:tab w:val="left" w:pos="972"/>
        </w:tabs>
        <w:rPr>
          <w:rFonts w:ascii="Times New Roman" w:hAnsi="Times New Roman" w:cs="Times New Roman"/>
          <w:sz w:val="28"/>
          <w:szCs w:val="28"/>
        </w:rPr>
      </w:pPr>
    </w:p>
    <w:sectPr w:rsidR="00D02E3A" w:rsidRPr="0068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D0"/>
    <w:rsid w:val="00002E02"/>
    <w:rsid w:val="0001050D"/>
    <w:rsid w:val="0001376E"/>
    <w:rsid w:val="000200E7"/>
    <w:rsid w:val="00020B55"/>
    <w:rsid w:val="00023411"/>
    <w:rsid w:val="000237F2"/>
    <w:rsid w:val="00023C53"/>
    <w:rsid w:val="00025050"/>
    <w:rsid w:val="0002566B"/>
    <w:rsid w:val="00032CE1"/>
    <w:rsid w:val="0003771B"/>
    <w:rsid w:val="00041582"/>
    <w:rsid w:val="00042085"/>
    <w:rsid w:val="000438CF"/>
    <w:rsid w:val="00043FC3"/>
    <w:rsid w:val="00044575"/>
    <w:rsid w:val="000451C6"/>
    <w:rsid w:val="000455EC"/>
    <w:rsid w:val="00046447"/>
    <w:rsid w:val="00046452"/>
    <w:rsid w:val="000464B9"/>
    <w:rsid w:val="00046D0D"/>
    <w:rsid w:val="000513B2"/>
    <w:rsid w:val="00052A49"/>
    <w:rsid w:val="00053A3A"/>
    <w:rsid w:val="00054D28"/>
    <w:rsid w:val="00057DF6"/>
    <w:rsid w:val="00061BBB"/>
    <w:rsid w:val="000624F7"/>
    <w:rsid w:val="00062510"/>
    <w:rsid w:val="00062711"/>
    <w:rsid w:val="0006458D"/>
    <w:rsid w:val="000662A9"/>
    <w:rsid w:val="00066CCD"/>
    <w:rsid w:val="00067F97"/>
    <w:rsid w:val="00070ED6"/>
    <w:rsid w:val="00072BBA"/>
    <w:rsid w:val="00074DF2"/>
    <w:rsid w:val="00075B08"/>
    <w:rsid w:val="00076475"/>
    <w:rsid w:val="00076BDB"/>
    <w:rsid w:val="00077B47"/>
    <w:rsid w:val="00080A2F"/>
    <w:rsid w:val="00081F03"/>
    <w:rsid w:val="00084370"/>
    <w:rsid w:val="000844C5"/>
    <w:rsid w:val="00087240"/>
    <w:rsid w:val="00087749"/>
    <w:rsid w:val="00087B46"/>
    <w:rsid w:val="000905B6"/>
    <w:rsid w:val="00093364"/>
    <w:rsid w:val="00094A6C"/>
    <w:rsid w:val="000A1629"/>
    <w:rsid w:val="000A3EC3"/>
    <w:rsid w:val="000A49A2"/>
    <w:rsid w:val="000A4BBE"/>
    <w:rsid w:val="000A4DB4"/>
    <w:rsid w:val="000A64FC"/>
    <w:rsid w:val="000A677D"/>
    <w:rsid w:val="000B0DF3"/>
    <w:rsid w:val="000B22B1"/>
    <w:rsid w:val="000B5670"/>
    <w:rsid w:val="000B5E56"/>
    <w:rsid w:val="000B6B22"/>
    <w:rsid w:val="000C012A"/>
    <w:rsid w:val="000C5724"/>
    <w:rsid w:val="000C61D1"/>
    <w:rsid w:val="000C69FC"/>
    <w:rsid w:val="000D134A"/>
    <w:rsid w:val="000D195C"/>
    <w:rsid w:val="000D2402"/>
    <w:rsid w:val="000D29C0"/>
    <w:rsid w:val="000D3A38"/>
    <w:rsid w:val="000D62DA"/>
    <w:rsid w:val="000D7C89"/>
    <w:rsid w:val="000E0416"/>
    <w:rsid w:val="000E054C"/>
    <w:rsid w:val="000E06C8"/>
    <w:rsid w:val="000E1373"/>
    <w:rsid w:val="000E23E8"/>
    <w:rsid w:val="000E3AAB"/>
    <w:rsid w:val="000E6154"/>
    <w:rsid w:val="000E682A"/>
    <w:rsid w:val="000F443D"/>
    <w:rsid w:val="000F5E39"/>
    <w:rsid w:val="000F649A"/>
    <w:rsid w:val="00100367"/>
    <w:rsid w:val="00105F15"/>
    <w:rsid w:val="00110CF2"/>
    <w:rsid w:val="00114714"/>
    <w:rsid w:val="001166FD"/>
    <w:rsid w:val="0012167F"/>
    <w:rsid w:val="00121BDF"/>
    <w:rsid w:val="00122059"/>
    <w:rsid w:val="001310E5"/>
    <w:rsid w:val="00132B6C"/>
    <w:rsid w:val="001330B8"/>
    <w:rsid w:val="00133188"/>
    <w:rsid w:val="00133CB2"/>
    <w:rsid w:val="001355F4"/>
    <w:rsid w:val="00137C4F"/>
    <w:rsid w:val="00141F93"/>
    <w:rsid w:val="00143419"/>
    <w:rsid w:val="001446C3"/>
    <w:rsid w:val="00145477"/>
    <w:rsid w:val="001471B2"/>
    <w:rsid w:val="00152307"/>
    <w:rsid w:val="00153ECE"/>
    <w:rsid w:val="00160966"/>
    <w:rsid w:val="001614D2"/>
    <w:rsid w:val="00164F4F"/>
    <w:rsid w:val="001655D3"/>
    <w:rsid w:val="00165658"/>
    <w:rsid w:val="001705E3"/>
    <w:rsid w:val="001749F0"/>
    <w:rsid w:val="00174E47"/>
    <w:rsid w:val="001765C7"/>
    <w:rsid w:val="00177F32"/>
    <w:rsid w:val="00180B6D"/>
    <w:rsid w:val="0018343D"/>
    <w:rsid w:val="001836C9"/>
    <w:rsid w:val="0018388D"/>
    <w:rsid w:val="00186589"/>
    <w:rsid w:val="00193133"/>
    <w:rsid w:val="00195E85"/>
    <w:rsid w:val="00196131"/>
    <w:rsid w:val="001A1081"/>
    <w:rsid w:val="001A1813"/>
    <w:rsid w:val="001A2A75"/>
    <w:rsid w:val="001A2B19"/>
    <w:rsid w:val="001A56BF"/>
    <w:rsid w:val="001A608B"/>
    <w:rsid w:val="001B02CC"/>
    <w:rsid w:val="001B1886"/>
    <w:rsid w:val="001B18F2"/>
    <w:rsid w:val="001B44CF"/>
    <w:rsid w:val="001B5AFA"/>
    <w:rsid w:val="001B7520"/>
    <w:rsid w:val="001C18EB"/>
    <w:rsid w:val="001C2666"/>
    <w:rsid w:val="001C7565"/>
    <w:rsid w:val="001D1F04"/>
    <w:rsid w:val="001D292C"/>
    <w:rsid w:val="001D55CB"/>
    <w:rsid w:val="001D6F94"/>
    <w:rsid w:val="001D7CE3"/>
    <w:rsid w:val="001E40DF"/>
    <w:rsid w:val="001E4834"/>
    <w:rsid w:val="001F0F7D"/>
    <w:rsid w:val="001F1F1F"/>
    <w:rsid w:val="001F7D93"/>
    <w:rsid w:val="0020127D"/>
    <w:rsid w:val="0020705B"/>
    <w:rsid w:val="00210224"/>
    <w:rsid w:val="00211B6C"/>
    <w:rsid w:val="00212C55"/>
    <w:rsid w:val="0021400D"/>
    <w:rsid w:val="0021719F"/>
    <w:rsid w:val="002172ED"/>
    <w:rsid w:val="00217C25"/>
    <w:rsid w:val="0022332D"/>
    <w:rsid w:val="00223A0E"/>
    <w:rsid w:val="00225754"/>
    <w:rsid w:val="00226790"/>
    <w:rsid w:val="00231C07"/>
    <w:rsid w:val="0023317C"/>
    <w:rsid w:val="002341F5"/>
    <w:rsid w:val="002407F1"/>
    <w:rsid w:val="00241595"/>
    <w:rsid w:val="00241997"/>
    <w:rsid w:val="00241AA8"/>
    <w:rsid w:val="002424E3"/>
    <w:rsid w:val="002437F0"/>
    <w:rsid w:val="0024628B"/>
    <w:rsid w:val="002472EF"/>
    <w:rsid w:val="00252AE2"/>
    <w:rsid w:val="002544BE"/>
    <w:rsid w:val="00255066"/>
    <w:rsid w:val="0026023B"/>
    <w:rsid w:val="002625D1"/>
    <w:rsid w:val="00263EBB"/>
    <w:rsid w:val="00264E7D"/>
    <w:rsid w:val="002662E4"/>
    <w:rsid w:val="00267926"/>
    <w:rsid w:val="00267BE1"/>
    <w:rsid w:val="002733AE"/>
    <w:rsid w:val="00273A75"/>
    <w:rsid w:val="002747DB"/>
    <w:rsid w:val="002759AE"/>
    <w:rsid w:val="00276FD1"/>
    <w:rsid w:val="00282396"/>
    <w:rsid w:val="00283630"/>
    <w:rsid w:val="00286749"/>
    <w:rsid w:val="00290720"/>
    <w:rsid w:val="00293C53"/>
    <w:rsid w:val="002953A0"/>
    <w:rsid w:val="0029582D"/>
    <w:rsid w:val="00297032"/>
    <w:rsid w:val="00297674"/>
    <w:rsid w:val="002A0AAC"/>
    <w:rsid w:val="002A310B"/>
    <w:rsid w:val="002A719D"/>
    <w:rsid w:val="002A7206"/>
    <w:rsid w:val="002A79E6"/>
    <w:rsid w:val="002B0210"/>
    <w:rsid w:val="002B1BE2"/>
    <w:rsid w:val="002B1DE5"/>
    <w:rsid w:val="002B26D6"/>
    <w:rsid w:val="002B3B39"/>
    <w:rsid w:val="002B63C5"/>
    <w:rsid w:val="002B6CBD"/>
    <w:rsid w:val="002C3174"/>
    <w:rsid w:val="002C442C"/>
    <w:rsid w:val="002C486F"/>
    <w:rsid w:val="002D317C"/>
    <w:rsid w:val="002D443D"/>
    <w:rsid w:val="002D4E7B"/>
    <w:rsid w:val="002E1895"/>
    <w:rsid w:val="002E1D7D"/>
    <w:rsid w:val="002E26A4"/>
    <w:rsid w:val="002E3711"/>
    <w:rsid w:val="002E6CE5"/>
    <w:rsid w:val="002E7C01"/>
    <w:rsid w:val="002F1994"/>
    <w:rsid w:val="002F4F07"/>
    <w:rsid w:val="002F61BA"/>
    <w:rsid w:val="003009AE"/>
    <w:rsid w:val="00305B45"/>
    <w:rsid w:val="003063D3"/>
    <w:rsid w:val="00306C20"/>
    <w:rsid w:val="00306E82"/>
    <w:rsid w:val="003105CD"/>
    <w:rsid w:val="00310AEB"/>
    <w:rsid w:val="00311EFB"/>
    <w:rsid w:val="00312E22"/>
    <w:rsid w:val="003171DE"/>
    <w:rsid w:val="00320086"/>
    <w:rsid w:val="00320FDC"/>
    <w:rsid w:val="0032119A"/>
    <w:rsid w:val="00322A62"/>
    <w:rsid w:val="003241EE"/>
    <w:rsid w:val="00324941"/>
    <w:rsid w:val="003249A1"/>
    <w:rsid w:val="00326940"/>
    <w:rsid w:val="00332832"/>
    <w:rsid w:val="00333154"/>
    <w:rsid w:val="003374E7"/>
    <w:rsid w:val="00340C12"/>
    <w:rsid w:val="0034155B"/>
    <w:rsid w:val="0034261D"/>
    <w:rsid w:val="00343E49"/>
    <w:rsid w:val="003446FA"/>
    <w:rsid w:val="00347A0D"/>
    <w:rsid w:val="00347DEE"/>
    <w:rsid w:val="003501CB"/>
    <w:rsid w:val="00352723"/>
    <w:rsid w:val="003538CC"/>
    <w:rsid w:val="0035468A"/>
    <w:rsid w:val="00354B8D"/>
    <w:rsid w:val="0035681D"/>
    <w:rsid w:val="003568F4"/>
    <w:rsid w:val="00357096"/>
    <w:rsid w:val="00361679"/>
    <w:rsid w:val="003625F2"/>
    <w:rsid w:val="003626A9"/>
    <w:rsid w:val="00362728"/>
    <w:rsid w:val="00363554"/>
    <w:rsid w:val="00367CC8"/>
    <w:rsid w:val="003725C6"/>
    <w:rsid w:val="00373CF2"/>
    <w:rsid w:val="0038003C"/>
    <w:rsid w:val="00381E63"/>
    <w:rsid w:val="00382CCD"/>
    <w:rsid w:val="0038378A"/>
    <w:rsid w:val="0038403D"/>
    <w:rsid w:val="00384263"/>
    <w:rsid w:val="003860BC"/>
    <w:rsid w:val="00386174"/>
    <w:rsid w:val="0038628E"/>
    <w:rsid w:val="00387729"/>
    <w:rsid w:val="00391A3E"/>
    <w:rsid w:val="00392305"/>
    <w:rsid w:val="00396902"/>
    <w:rsid w:val="00396CEF"/>
    <w:rsid w:val="003A24AA"/>
    <w:rsid w:val="003A27CD"/>
    <w:rsid w:val="003A2B1D"/>
    <w:rsid w:val="003A3525"/>
    <w:rsid w:val="003A4AE8"/>
    <w:rsid w:val="003B2527"/>
    <w:rsid w:val="003B4AE2"/>
    <w:rsid w:val="003B61A7"/>
    <w:rsid w:val="003B65F6"/>
    <w:rsid w:val="003B7289"/>
    <w:rsid w:val="003C1BBB"/>
    <w:rsid w:val="003C4207"/>
    <w:rsid w:val="003C63AF"/>
    <w:rsid w:val="003D072C"/>
    <w:rsid w:val="003D215D"/>
    <w:rsid w:val="003E086E"/>
    <w:rsid w:val="003E17B9"/>
    <w:rsid w:val="003E1ECF"/>
    <w:rsid w:val="003E3345"/>
    <w:rsid w:val="003E4463"/>
    <w:rsid w:val="003E5DB6"/>
    <w:rsid w:val="003E7D9F"/>
    <w:rsid w:val="004023C5"/>
    <w:rsid w:val="00402F28"/>
    <w:rsid w:val="004031AB"/>
    <w:rsid w:val="00404FC6"/>
    <w:rsid w:val="00405AA4"/>
    <w:rsid w:val="00406423"/>
    <w:rsid w:val="004064BF"/>
    <w:rsid w:val="004064EE"/>
    <w:rsid w:val="004075E9"/>
    <w:rsid w:val="00410029"/>
    <w:rsid w:val="00416B42"/>
    <w:rsid w:val="004207CA"/>
    <w:rsid w:val="00420CEF"/>
    <w:rsid w:val="0042121E"/>
    <w:rsid w:val="00424CD7"/>
    <w:rsid w:val="00425365"/>
    <w:rsid w:val="004265E1"/>
    <w:rsid w:val="00427BC2"/>
    <w:rsid w:val="00427CDF"/>
    <w:rsid w:val="00430BF9"/>
    <w:rsid w:val="00431AC5"/>
    <w:rsid w:val="004328CD"/>
    <w:rsid w:val="0043474D"/>
    <w:rsid w:val="00435045"/>
    <w:rsid w:val="00435B4F"/>
    <w:rsid w:val="00436037"/>
    <w:rsid w:val="00437A97"/>
    <w:rsid w:val="004402EA"/>
    <w:rsid w:val="00441981"/>
    <w:rsid w:val="00443F20"/>
    <w:rsid w:val="0044627E"/>
    <w:rsid w:val="0044648F"/>
    <w:rsid w:val="00446B52"/>
    <w:rsid w:val="00450CB4"/>
    <w:rsid w:val="00452990"/>
    <w:rsid w:val="00452EFD"/>
    <w:rsid w:val="00452FF2"/>
    <w:rsid w:val="004546FC"/>
    <w:rsid w:val="00454A4C"/>
    <w:rsid w:val="004551D5"/>
    <w:rsid w:val="004573A5"/>
    <w:rsid w:val="00457C1B"/>
    <w:rsid w:val="004633F2"/>
    <w:rsid w:val="00466DA8"/>
    <w:rsid w:val="0046726D"/>
    <w:rsid w:val="0047136A"/>
    <w:rsid w:val="004735C9"/>
    <w:rsid w:val="00473E08"/>
    <w:rsid w:val="00473E84"/>
    <w:rsid w:val="004745E1"/>
    <w:rsid w:val="004755D6"/>
    <w:rsid w:val="004817C0"/>
    <w:rsid w:val="004821F3"/>
    <w:rsid w:val="004850B1"/>
    <w:rsid w:val="004862D1"/>
    <w:rsid w:val="0048636E"/>
    <w:rsid w:val="00487244"/>
    <w:rsid w:val="004938DF"/>
    <w:rsid w:val="00493C52"/>
    <w:rsid w:val="004A1F87"/>
    <w:rsid w:val="004A220C"/>
    <w:rsid w:val="004A2E75"/>
    <w:rsid w:val="004A2F49"/>
    <w:rsid w:val="004A2F5E"/>
    <w:rsid w:val="004A395B"/>
    <w:rsid w:val="004A4997"/>
    <w:rsid w:val="004B08F0"/>
    <w:rsid w:val="004B1E1F"/>
    <w:rsid w:val="004B1FD0"/>
    <w:rsid w:val="004B4BC3"/>
    <w:rsid w:val="004B4F60"/>
    <w:rsid w:val="004B5220"/>
    <w:rsid w:val="004B641A"/>
    <w:rsid w:val="004B65ED"/>
    <w:rsid w:val="004C023E"/>
    <w:rsid w:val="004C2273"/>
    <w:rsid w:val="004C29EA"/>
    <w:rsid w:val="004C2D78"/>
    <w:rsid w:val="004C53B3"/>
    <w:rsid w:val="004C754B"/>
    <w:rsid w:val="004C77D4"/>
    <w:rsid w:val="004D2967"/>
    <w:rsid w:val="004D3142"/>
    <w:rsid w:val="004D6499"/>
    <w:rsid w:val="004D7BAE"/>
    <w:rsid w:val="004E1DB6"/>
    <w:rsid w:val="004E3408"/>
    <w:rsid w:val="004E3929"/>
    <w:rsid w:val="004E5C75"/>
    <w:rsid w:val="004F14CE"/>
    <w:rsid w:val="004F1D46"/>
    <w:rsid w:val="004F4714"/>
    <w:rsid w:val="004F6722"/>
    <w:rsid w:val="005009A4"/>
    <w:rsid w:val="00502C4F"/>
    <w:rsid w:val="00504758"/>
    <w:rsid w:val="005051B8"/>
    <w:rsid w:val="00507B8C"/>
    <w:rsid w:val="00510A03"/>
    <w:rsid w:val="00510CD8"/>
    <w:rsid w:val="00516384"/>
    <w:rsid w:val="00517094"/>
    <w:rsid w:val="005175FD"/>
    <w:rsid w:val="005202E2"/>
    <w:rsid w:val="005205BA"/>
    <w:rsid w:val="00525B4E"/>
    <w:rsid w:val="00525CA1"/>
    <w:rsid w:val="005269E7"/>
    <w:rsid w:val="0052720F"/>
    <w:rsid w:val="00527D1A"/>
    <w:rsid w:val="005307B0"/>
    <w:rsid w:val="00531619"/>
    <w:rsid w:val="00533347"/>
    <w:rsid w:val="00533AF9"/>
    <w:rsid w:val="0053641C"/>
    <w:rsid w:val="005379E3"/>
    <w:rsid w:val="005379E5"/>
    <w:rsid w:val="005413E7"/>
    <w:rsid w:val="0054311A"/>
    <w:rsid w:val="00546B3F"/>
    <w:rsid w:val="005505DA"/>
    <w:rsid w:val="005512D6"/>
    <w:rsid w:val="00552667"/>
    <w:rsid w:val="00552DBA"/>
    <w:rsid w:val="00555375"/>
    <w:rsid w:val="00556894"/>
    <w:rsid w:val="00561D78"/>
    <w:rsid w:val="00563505"/>
    <w:rsid w:val="00564978"/>
    <w:rsid w:val="0056525A"/>
    <w:rsid w:val="00573C60"/>
    <w:rsid w:val="00575F17"/>
    <w:rsid w:val="00576005"/>
    <w:rsid w:val="005864A7"/>
    <w:rsid w:val="00590A14"/>
    <w:rsid w:val="00590B71"/>
    <w:rsid w:val="0059168E"/>
    <w:rsid w:val="00591955"/>
    <w:rsid w:val="005964AB"/>
    <w:rsid w:val="00597035"/>
    <w:rsid w:val="00597CA3"/>
    <w:rsid w:val="005A04C6"/>
    <w:rsid w:val="005A0BC9"/>
    <w:rsid w:val="005A0EEF"/>
    <w:rsid w:val="005A1B46"/>
    <w:rsid w:val="005A2477"/>
    <w:rsid w:val="005A2630"/>
    <w:rsid w:val="005A38AB"/>
    <w:rsid w:val="005A3A28"/>
    <w:rsid w:val="005A44F7"/>
    <w:rsid w:val="005A4D74"/>
    <w:rsid w:val="005A5B1E"/>
    <w:rsid w:val="005A7682"/>
    <w:rsid w:val="005B047C"/>
    <w:rsid w:val="005B1DA5"/>
    <w:rsid w:val="005B3139"/>
    <w:rsid w:val="005B4068"/>
    <w:rsid w:val="005C016D"/>
    <w:rsid w:val="005C06F4"/>
    <w:rsid w:val="005C0BB6"/>
    <w:rsid w:val="005C468D"/>
    <w:rsid w:val="005C4750"/>
    <w:rsid w:val="005C5AEC"/>
    <w:rsid w:val="005C7289"/>
    <w:rsid w:val="005C79F5"/>
    <w:rsid w:val="005C7ED8"/>
    <w:rsid w:val="005D1253"/>
    <w:rsid w:val="005D3DA1"/>
    <w:rsid w:val="005D6552"/>
    <w:rsid w:val="005D6949"/>
    <w:rsid w:val="005D7946"/>
    <w:rsid w:val="005E01D2"/>
    <w:rsid w:val="005E043F"/>
    <w:rsid w:val="005E163A"/>
    <w:rsid w:val="005E4E4B"/>
    <w:rsid w:val="005E5ABC"/>
    <w:rsid w:val="005E5FBC"/>
    <w:rsid w:val="005F1FB5"/>
    <w:rsid w:val="00600771"/>
    <w:rsid w:val="00602844"/>
    <w:rsid w:val="00610F91"/>
    <w:rsid w:val="00612508"/>
    <w:rsid w:val="00612C54"/>
    <w:rsid w:val="006148F0"/>
    <w:rsid w:val="00615188"/>
    <w:rsid w:val="006162BA"/>
    <w:rsid w:val="00620772"/>
    <w:rsid w:val="006219EF"/>
    <w:rsid w:val="00622673"/>
    <w:rsid w:val="00626434"/>
    <w:rsid w:val="006269DA"/>
    <w:rsid w:val="00630A78"/>
    <w:rsid w:val="0063175A"/>
    <w:rsid w:val="00631A7F"/>
    <w:rsid w:val="00631C4C"/>
    <w:rsid w:val="0063214D"/>
    <w:rsid w:val="0063310E"/>
    <w:rsid w:val="0063459D"/>
    <w:rsid w:val="00640760"/>
    <w:rsid w:val="00642453"/>
    <w:rsid w:val="00646ABC"/>
    <w:rsid w:val="00646F8B"/>
    <w:rsid w:val="00652FAA"/>
    <w:rsid w:val="006535E8"/>
    <w:rsid w:val="00653699"/>
    <w:rsid w:val="00656024"/>
    <w:rsid w:val="00660C0B"/>
    <w:rsid w:val="006662A1"/>
    <w:rsid w:val="00666A19"/>
    <w:rsid w:val="00670586"/>
    <w:rsid w:val="00672260"/>
    <w:rsid w:val="00675356"/>
    <w:rsid w:val="00676105"/>
    <w:rsid w:val="00676EFF"/>
    <w:rsid w:val="00677900"/>
    <w:rsid w:val="006837FE"/>
    <w:rsid w:val="00683BDB"/>
    <w:rsid w:val="006875A0"/>
    <w:rsid w:val="00687F0D"/>
    <w:rsid w:val="00690196"/>
    <w:rsid w:val="00690AD5"/>
    <w:rsid w:val="006920D6"/>
    <w:rsid w:val="006933D2"/>
    <w:rsid w:val="006946A5"/>
    <w:rsid w:val="006948A1"/>
    <w:rsid w:val="006949BF"/>
    <w:rsid w:val="00695011"/>
    <w:rsid w:val="00697698"/>
    <w:rsid w:val="006A0E52"/>
    <w:rsid w:val="006A5B6F"/>
    <w:rsid w:val="006A72EB"/>
    <w:rsid w:val="006B03D8"/>
    <w:rsid w:val="006B0E22"/>
    <w:rsid w:val="006B1E3A"/>
    <w:rsid w:val="006B2CB3"/>
    <w:rsid w:val="006B2FF3"/>
    <w:rsid w:val="006B40C7"/>
    <w:rsid w:val="006B5A44"/>
    <w:rsid w:val="006B6FFC"/>
    <w:rsid w:val="006B7371"/>
    <w:rsid w:val="006C06AC"/>
    <w:rsid w:val="006C1410"/>
    <w:rsid w:val="006C2914"/>
    <w:rsid w:val="006C3306"/>
    <w:rsid w:val="006C3B4D"/>
    <w:rsid w:val="006D77AC"/>
    <w:rsid w:val="006D7E5A"/>
    <w:rsid w:val="006E1A22"/>
    <w:rsid w:val="006E4858"/>
    <w:rsid w:val="006E50B6"/>
    <w:rsid w:val="006F33E6"/>
    <w:rsid w:val="006F4666"/>
    <w:rsid w:val="006F47CA"/>
    <w:rsid w:val="00700E5E"/>
    <w:rsid w:val="007010F5"/>
    <w:rsid w:val="0070254E"/>
    <w:rsid w:val="007025B1"/>
    <w:rsid w:val="00707F88"/>
    <w:rsid w:val="00712966"/>
    <w:rsid w:val="00715EE8"/>
    <w:rsid w:val="00716E7F"/>
    <w:rsid w:val="00721190"/>
    <w:rsid w:val="00722585"/>
    <w:rsid w:val="007303D3"/>
    <w:rsid w:val="007331F0"/>
    <w:rsid w:val="007347A6"/>
    <w:rsid w:val="007445B1"/>
    <w:rsid w:val="007454B4"/>
    <w:rsid w:val="007457FA"/>
    <w:rsid w:val="00747708"/>
    <w:rsid w:val="0075095A"/>
    <w:rsid w:val="007624E1"/>
    <w:rsid w:val="007624FA"/>
    <w:rsid w:val="00763FCB"/>
    <w:rsid w:val="0076480F"/>
    <w:rsid w:val="00766C90"/>
    <w:rsid w:val="00767AE1"/>
    <w:rsid w:val="00770BFB"/>
    <w:rsid w:val="00770C65"/>
    <w:rsid w:val="007729C5"/>
    <w:rsid w:val="007746F1"/>
    <w:rsid w:val="007750E5"/>
    <w:rsid w:val="00777AF6"/>
    <w:rsid w:val="00784D90"/>
    <w:rsid w:val="00785679"/>
    <w:rsid w:val="00786B92"/>
    <w:rsid w:val="00790E51"/>
    <w:rsid w:val="007939A0"/>
    <w:rsid w:val="00795E48"/>
    <w:rsid w:val="00797994"/>
    <w:rsid w:val="007A1EBD"/>
    <w:rsid w:val="007A210B"/>
    <w:rsid w:val="007B047E"/>
    <w:rsid w:val="007B219B"/>
    <w:rsid w:val="007B5179"/>
    <w:rsid w:val="007B5E45"/>
    <w:rsid w:val="007B68EF"/>
    <w:rsid w:val="007C103E"/>
    <w:rsid w:val="007C3857"/>
    <w:rsid w:val="007C3BC3"/>
    <w:rsid w:val="007C4247"/>
    <w:rsid w:val="007C4384"/>
    <w:rsid w:val="007C43A8"/>
    <w:rsid w:val="007C6058"/>
    <w:rsid w:val="007D31A8"/>
    <w:rsid w:val="007D3D5B"/>
    <w:rsid w:val="007D44F9"/>
    <w:rsid w:val="007D4DB7"/>
    <w:rsid w:val="007D7841"/>
    <w:rsid w:val="007D7E34"/>
    <w:rsid w:val="007E0471"/>
    <w:rsid w:val="007E2AAC"/>
    <w:rsid w:val="007E3E15"/>
    <w:rsid w:val="007F1A2C"/>
    <w:rsid w:val="007F21FF"/>
    <w:rsid w:val="007F3DF4"/>
    <w:rsid w:val="007F5AB2"/>
    <w:rsid w:val="007F6A00"/>
    <w:rsid w:val="007F6C9D"/>
    <w:rsid w:val="007F6F84"/>
    <w:rsid w:val="00800451"/>
    <w:rsid w:val="0080100E"/>
    <w:rsid w:val="008020A4"/>
    <w:rsid w:val="008020EF"/>
    <w:rsid w:val="008033C3"/>
    <w:rsid w:val="0080444D"/>
    <w:rsid w:val="00806D00"/>
    <w:rsid w:val="00807255"/>
    <w:rsid w:val="0081001A"/>
    <w:rsid w:val="0081374D"/>
    <w:rsid w:val="0081393E"/>
    <w:rsid w:val="00813FBE"/>
    <w:rsid w:val="00814D4B"/>
    <w:rsid w:val="00817EE4"/>
    <w:rsid w:val="00820B27"/>
    <w:rsid w:val="00824110"/>
    <w:rsid w:val="00824DE3"/>
    <w:rsid w:val="008265DF"/>
    <w:rsid w:val="00827949"/>
    <w:rsid w:val="00830CB7"/>
    <w:rsid w:val="0083232D"/>
    <w:rsid w:val="008354AC"/>
    <w:rsid w:val="008357A6"/>
    <w:rsid w:val="0083620D"/>
    <w:rsid w:val="00836941"/>
    <w:rsid w:val="00836A4E"/>
    <w:rsid w:val="00837262"/>
    <w:rsid w:val="008377D5"/>
    <w:rsid w:val="00837D68"/>
    <w:rsid w:val="008406AA"/>
    <w:rsid w:val="00844457"/>
    <w:rsid w:val="00845EA4"/>
    <w:rsid w:val="00847706"/>
    <w:rsid w:val="00847707"/>
    <w:rsid w:val="0085182C"/>
    <w:rsid w:val="0085490F"/>
    <w:rsid w:val="0085731E"/>
    <w:rsid w:val="008574CA"/>
    <w:rsid w:val="00860DA5"/>
    <w:rsid w:val="008617FF"/>
    <w:rsid w:val="0086302E"/>
    <w:rsid w:val="008634DD"/>
    <w:rsid w:val="008651E0"/>
    <w:rsid w:val="00865975"/>
    <w:rsid w:val="008659BA"/>
    <w:rsid w:val="00865BE8"/>
    <w:rsid w:val="00866EBC"/>
    <w:rsid w:val="00871F79"/>
    <w:rsid w:val="00876CF1"/>
    <w:rsid w:val="00880402"/>
    <w:rsid w:val="008804FE"/>
    <w:rsid w:val="00881513"/>
    <w:rsid w:val="00881B32"/>
    <w:rsid w:val="00882252"/>
    <w:rsid w:val="008829CE"/>
    <w:rsid w:val="0088324D"/>
    <w:rsid w:val="008846C3"/>
    <w:rsid w:val="0088647F"/>
    <w:rsid w:val="008874A6"/>
    <w:rsid w:val="00891848"/>
    <w:rsid w:val="008918B3"/>
    <w:rsid w:val="00894D37"/>
    <w:rsid w:val="00895924"/>
    <w:rsid w:val="00896A25"/>
    <w:rsid w:val="00896DB2"/>
    <w:rsid w:val="008A02C1"/>
    <w:rsid w:val="008A242F"/>
    <w:rsid w:val="008A2F21"/>
    <w:rsid w:val="008A3E6C"/>
    <w:rsid w:val="008A453C"/>
    <w:rsid w:val="008A4897"/>
    <w:rsid w:val="008A51A5"/>
    <w:rsid w:val="008B155F"/>
    <w:rsid w:val="008B2F53"/>
    <w:rsid w:val="008B41BA"/>
    <w:rsid w:val="008B7BFE"/>
    <w:rsid w:val="008B7D54"/>
    <w:rsid w:val="008C19CE"/>
    <w:rsid w:val="008C1EE5"/>
    <w:rsid w:val="008C2ED8"/>
    <w:rsid w:val="008C4243"/>
    <w:rsid w:val="008C46E8"/>
    <w:rsid w:val="008C5D11"/>
    <w:rsid w:val="008D0805"/>
    <w:rsid w:val="008D0A32"/>
    <w:rsid w:val="008D18D0"/>
    <w:rsid w:val="008D225B"/>
    <w:rsid w:val="008D24DA"/>
    <w:rsid w:val="008D3F31"/>
    <w:rsid w:val="008D41AB"/>
    <w:rsid w:val="008D5641"/>
    <w:rsid w:val="008D69E1"/>
    <w:rsid w:val="008D7B27"/>
    <w:rsid w:val="008E07C1"/>
    <w:rsid w:val="008E1FC6"/>
    <w:rsid w:val="008E32CD"/>
    <w:rsid w:val="008E33A1"/>
    <w:rsid w:val="008E4F2B"/>
    <w:rsid w:val="008E4F40"/>
    <w:rsid w:val="008E5B63"/>
    <w:rsid w:val="008F4293"/>
    <w:rsid w:val="008F5521"/>
    <w:rsid w:val="008F6B6C"/>
    <w:rsid w:val="008F7465"/>
    <w:rsid w:val="008F7F35"/>
    <w:rsid w:val="00900DA9"/>
    <w:rsid w:val="009027EF"/>
    <w:rsid w:val="0090486D"/>
    <w:rsid w:val="009051EA"/>
    <w:rsid w:val="009053DD"/>
    <w:rsid w:val="009057C1"/>
    <w:rsid w:val="00905E9B"/>
    <w:rsid w:val="00915FC1"/>
    <w:rsid w:val="00916812"/>
    <w:rsid w:val="00917212"/>
    <w:rsid w:val="00920FEA"/>
    <w:rsid w:val="00921D72"/>
    <w:rsid w:val="00922679"/>
    <w:rsid w:val="00923022"/>
    <w:rsid w:val="00926255"/>
    <w:rsid w:val="009307E1"/>
    <w:rsid w:val="00931485"/>
    <w:rsid w:val="00936442"/>
    <w:rsid w:val="00937B45"/>
    <w:rsid w:val="00937D7A"/>
    <w:rsid w:val="00940B08"/>
    <w:rsid w:val="00941E83"/>
    <w:rsid w:val="00941ED4"/>
    <w:rsid w:val="00945F8E"/>
    <w:rsid w:val="00947954"/>
    <w:rsid w:val="0095035D"/>
    <w:rsid w:val="00952420"/>
    <w:rsid w:val="00955776"/>
    <w:rsid w:val="00955EB9"/>
    <w:rsid w:val="00957103"/>
    <w:rsid w:val="0095771F"/>
    <w:rsid w:val="00957C1B"/>
    <w:rsid w:val="009601BD"/>
    <w:rsid w:val="00960A81"/>
    <w:rsid w:val="00961E2B"/>
    <w:rsid w:val="0096287D"/>
    <w:rsid w:val="00962ECA"/>
    <w:rsid w:val="00963A9A"/>
    <w:rsid w:val="00964DC6"/>
    <w:rsid w:val="0096526B"/>
    <w:rsid w:val="00970192"/>
    <w:rsid w:val="00972F18"/>
    <w:rsid w:val="00974AA9"/>
    <w:rsid w:val="00977820"/>
    <w:rsid w:val="009821E2"/>
    <w:rsid w:val="00982BC3"/>
    <w:rsid w:val="00985860"/>
    <w:rsid w:val="00986A1E"/>
    <w:rsid w:val="00986EBA"/>
    <w:rsid w:val="009870FB"/>
    <w:rsid w:val="00987A69"/>
    <w:rsid w:val="00995AFC"/>
    <w:rsid w:val="009A00A0"/>
    <w:rsid w:val="009A370C"/>
    <w:rsid w:val="009A4839"/>
    <w:rsid w:val="009A7FF8"/>
    <w:rsid w:val="009B27EC"/>
    <w:rsid w:val="009B4726"/>
    <w:rsid w:val="009B6B1F"/>
    <w:rsid w:val="009B7E1D"/>
    <w:rsid w:val="009C1118"/>
    <w:rsid w:val="009C414D"/>
    <w:rsid w:val="009D156D"/>
    <w:rsid w:val="009D3372"/>
    <w:rsid w:val="009D3867"/>
    <w:rsid w:val="009D4D10"/>
    <w:rsid w:val="009D753F"/>
    <w:rsid w:val="009D7CD1"/>
    <w:rsid w:val="009E003A"/>
    <w:rsid w:val="009E2066"/>
    <w:rsid w:val="009E22C4"/>
    <w:rsid w:val="009E5644"/>
    <w:rsid w:val="009E6D0A"/>
    <w:rsid w:val="009E747D"/>
    <w:rsid w:val="009F0BBC"/>
    <w:rsid w:val="009F4F22"/>
    <w:rsid w:val="009F54D4"/>
    <w:rsid w:val="009F676C"/>
    <w:rsid w:val="009F6C3E"/>
    <w:rsid w:val="009F7888"/>
    <w:rsid w:val="009F79F2"/>
    <w:rsid w:val="00A00C96"/>
    <w:rsid w:val="00A025E3"/>
    <w:rsid w:val="00A052B8"/>
    <w:rsid w:val="00A15ABC"/>
    <w:rsid w:val="00A166FF"/>
    <w:rsid w:val="00A207B6"/>
    <w:rsid w:val="00A20CB2"/>
    <w:rsid w:val="00A224C0"/>
    <w:rsid w:val="00A224F3"/>
    <w:rsid w:val="00A22525"/>
    <w:rsid w:val="00A25677"/>
    <w:rsid w:val="00A27026"/>
    <w:rsid w:val="00A3075D"/>
    <w:rsid w:val="00A30D5F"/>
    <w:rsid w:val="00A31009"/>
    <w:rsid w:val="00A31314"/>
    <w:rsid w:val="00A317B1"/>
    <w:rsid w:val="00A33EDC"/>
    <w:rsid w:val="00A35AB3"/>
    <w:rsid w:val="00A377C9"/>
    <w:rsid w:val="00A43A74"/>
    <w:rsid w:val="00A444F3"/>
    <w:rsid w:val="00A46942"/>
    <w:rsid w:val="00A515BB"/>
    <w:rsid w:val="00A55D0F"/>
    <w:rsid w:val="00A639B0"/>
    <w:rsid w:val="00A71A6A"/>
    <w:rsid w:val="00A72989"/>
    <w:rsid w:val="00A73F47"/>
    <w:rsid w:val="00A74C7A"/>
    <w:rsid w:val="00A75910"/>
    <w:rsid w:val="00A77541"/>
    <w:rsid w:val="00A80626"/>
    <w:rsid w:val="00A808E9"/>
    <w:rsid w:val="00A8199A"/>
    <w:rsid w:val="00A81CB9"/>
    <w:rsid w:val="00A83384"/>
    <w:rsid w:val="00A84740"/>
    <w:rsid w:val="00A8532D"/>
    <w:rsid w:val="00A8644C"/>
    <w:rsid w:val="00A87A0D"/>
    <w:rsid w:val="00A90D3C"/>
    <w:rsid w:val="00A933C8"/>
    <w:rsid w:val="00A93F6B"/>
    <w:rsid w:val="00A9575B"/>
    <w:rsid w:val="00A96E90"/>
    <w:rsid w:val="00AA0671"/>
    <w:rsid w:val="00AA0A2C"/>
    <w:rsid w:val="00AA301B"/>
    <w:rsid w:val="00AA3967"/>
    <w:rsid w:val="00AA41A1"/>
    <w:rsid w:val="00AA7D05"/>
    <w:rsid w:val="00AB0285"/>
    <w:rsid w:val="00AB16FE"/>
    <w:rsid w:val="00AB2A1D"/>
    <w:rsid w:val="00AB2CA2"/>
    <w:rsid w:val="00AB3611"/>
    <w:rsid w:val="00AB4A64"/>
    <w:rsid w:val="00AB6BA6"/>
    <w:rsid w:val="00AC01E7"/>
    <w:rsid w:val="00AC6D81"/>
    <w:rsid w:val="00AC70E5"/>
    <w:rsid w:val="00AC7C86"/>
    <w:rsid w:val="00AD1325"/>
    <w:rsid w:val="00AD3FFC"/>
    <w:rsid w:val="00AE1C36"/>
    <w:rsid w:val="00AE2208"/>
    <w:rsid w:val="00AE4870"/>
    <w:rsid w:val="00AE504D"/>
    <w:rsid w:val="00AF02E5"/>
    <w:rsid w:val="00AF12B3"/>
    <w:rsid w:val="00AF244A"/>
    <w:rsid w:val="00AF3B39"/>
    <w:rsid w:val="00AF440D"/>
    <w:rsid w:val="00AF44C4"/>
    <w:rsid w:val="00AF6EC6"/>
    <w:rsid w:val="00B025D0"/>
    <w:rsid w:val="00B028E5"/>
    <w:rsid w:val="00B043CE"/>
    <w:rsid w:val="00B05303"/>
    <w:rsid w:val="00B06245"/>
    <w:rsid w:val="00B11000"/>
    <w:rsid w:val="00B115C4"/>
    <w:rsid w:val="00B11C6A"/>
    <w:rsid w:val="00B16992"/>
    <w:rsid w:val="00B16FCB"/>
    <w:rsid w:val="00B20127"/>
    <w:rsid w:val="00B2104D"/>
    <w:rsid w:val="00B238CE"/>
    <w:rsid w:val="00B254DC"/>
    <w:rsid w:val="00B30FD6"/>
    <w:rsid w:val="00B34781"/>
    <w:rsid w:val="00B3691C"/>
    <w:rsid w:val="00B369C6"/>
    <w:rsid w:val="00B44F49"/>
    <w:rsid w:val="00B454B3"/>
    <w:rsid w:val="00B462BB"/>
    <w:rsid w:val="00B543A8"/>
    <w:rsid w:val="00B564E4"/>
    <w:rsid w:val="00B57158"/>
    <w:rsid w:val="00B6027D"/>
    <w:rsid w:val="00B62D0D"/>
    <w:rsid w:val="00B63A13"/>
    <w:rsid w:val="00B63B6C"/>
    <w:rsid w:val="00B6462A"/>
    <w:rsid w:val="00B678B0"/>
    <w:rsid w:val="00B72BF5"/>
    <w:rsid w:val="00B74E35"/>
    <w:rsid w:val="00B76F1A"/>
    <w:rsid w:val="00B818C2"/>
    <w:rsid w:val="00B8313C"/>
    <w:rsid w:val="00B8372F"/>
    <w:rsid w:val="00B8497A"/>
    <w:rsid w:val="00B86AD4"/>
    <w:rsid w:val="00B8735F"/>
    <w:rsid w:val="00B87B71"/>
    <w:rsid w:val="00B90614"/>
    <w:rsid w:val="00B907C8"/>
    <w:rsid w:val="00B91BD7"/>
    <w:rsid w:val="00B9385D"/>
    <w:rsid w:val="00B95535"/>
    <w:rsid w:val="00B95B87"/>
    <w:rsid w:val="00BA0529"/>
    <w:rsid w:val="00BA1A04"/>
    <w:rsid w:val="00BA274F"/>
    <w:rsid w:val="00BA76E5"/>
    <w:rsid w:val="00BA78E4"/>
    <w:rsid w:val="00BA7E4D"/>
    <w:rsid w:val="00BB24B4"/>
    <w:rsid w:val="00BB2CBE"/>
    <w:rsid w:val="00BB4010"/>
    <w:rsid w:val="00BB4275"/>
    <w:rsid w:val="00BB4D4E"/>
    <w:rsid w:val="00BB4EA8"/>
    <w:rsid w:val="00BB5D16"/>
    <w:rsid w:val="00BB5EB1"/>
    <w:rsid w:val="00BB6361"/>
    <w:rsid w:val="00BB762B"/>
    <w:rsid w:val="00BB7CAC"/>
    <w:rsid w:val="00BC2A7F"/>
    <w:rsid w:val="00BC4EB6"/>
    <w:rsid w:val="00BD15BC"/>
    <w:rsid w:val="00BD36A6"/>
    <w:rsid w:val="00BD39F4"/>
    <w:rsid w:val="00BD4E8A"/>
    <w:rsid w:val="00BE2497"/>
    <w:rsid w:val="00BE29A0"/>
    <w:rsid w:val="00BE6A72"/>
    <w:rsid w:val="00BF0F1D"/>
    <w:rsid w:val="00BF3D2D"/>
    <w:rsid w:val="00BF4995"/>
    <w:rsid w:val="00BF57BF"/>
    <w:rsid w:val="00BF5B6E"/>
    <w:rsid w:val="00BF72EB"/>
    <w:rsid w:val="00C001E4"/>
    <w:rsid w:val="00C0200A"/>
    <w:rsid w:val="00C04659"/>
    <w:rsid w:val="00C05ACE"/>
    <w:rsid w:val="00C06531"/>
    <w:rsid w:val="00C07253"/>
    <w:rsid w:val="00C11707"/>
    <w:rsid w:val="00C11C57"/>
    <w:rsid w:val="00C121C1"/>
    <w:rsid w:val="00C1240B"/>
    <w:rsid w:val="00C14B68"/>
    <w:rsid w:val="00C14CFD"/>
    <w:rsid w:val="00C1528C"/>
    <w:rsid w:val="00C16707"/>
    <w:rsid w:val="00C230F9"/>
    <w:rsid w:val="00C24260"/>
    <w:rsid w:val="00C27525"/>
    <w:rsid w:val="00C31D80"/>
    <w:rsid w:val="00C36422"/>
    <w:rsid w:val="00C3781C"/>
    <w:rsid w:val="00C3782B"/>
    <w:rsid w:val="00C45409"/>
    <w:rsid w:val="00C459B4"/>
    <w:rsid w:val="00C45DA4"/>
    <w:rsid w:val="00C45F59"/>
    <w:rsid w:val="00C46DCD"/>
    <w:rsid w:val="00C47662"/>
    <w:rsid w:val="00C55E5D"/>
    <w:rsid w:val="00C60200"/>
    <w:rsid w:val="00C609C2"/>
    <w:rsid w:val="00C62C48"/>
    <w:rsid w:val="00C71BFC"/>
    <w:rsid w:val="00C75C77"/>
    <w:rsid w:val="00C77192"/>
    <w:rsid w:val="00C81CB6"/>
    <w:rsid w:val="00C846AD"/>
    <w:rsid w:val="00C84B13"/>
    <w:rsid w:val="00C87DD5"/>
    <w:rsid w:val="00C90115"/>
    <w:rsid w:val="00C9027F"/>
    <w:rsid w:val="00C90EA0"/>
    <w:rsid w:val="00C91DF6"/>
    <w:rsid w:val="00C93990"/>
    <w:rsid w:val="00C93F26"/>
    <w:rsid w:val="00C972D1"/>
    <w:rsid w:val="00CA1285"/>
    <w:rsid w:val="00CA1C41"/>
    <w:rsid w:val="00CA2D4A"/>
    <w:rsid w:val="00CA33F8"/>
    <w:rsid w:val="00CA351A"/>
    <w:rsid w:val="00CA38E2"/>
    <w:rsid w:val="00CA48A7"/>
    <w:rsid w:val="00CA7EB3"/>
    <w:rsid w:val="00CB1C43"/>
    <w:rsid w:val="00CB3A8A"/>
    <w:rsid w:val="00CB6364"/>
    <w:rsid w:val="00CB67C9"/>
    <w:rsid w:val="00CB763B"/>
    <w:rsid w:val="00CC026D"/>
    <w:rsid w:val="00CC1497"/>
    <w:rsid w:val="00CC576E"/>
    <w:rsid w:val="00CC658C"/>
    <w:rsid w:val="00CD09E0"/>
    <w:rsid w:val="00CD292B"/>
    <w:rsid w:val="00CD446A"/>
    <w:rsid w:val="00CD4BB6"/>
    <w:rsid w:val="00CD5160"/>
    <w:rsid w:val="00CD7380"/>
    <w:rsid w:val="00CE2ECA"/>
    <w:rsid w:val="00CE719D"/>
    <w:rsid w:val="00CF0135"/>
    <w:rsid w:val="00CF1113"/>
    <w:rsid w:val="00CF400C"/>
    <w:rsid w:val="00CF4BC5"/>
    <w:rsid w:val="00D01EE1"/>
    <w:rsid w:val="00D0215B"/>
    <w:rsid w:val="00D02E3A"/>
    <w:rsid w:val="00D04887"/>
    <w:rsid w:val="00D059BC"/>
    <w:rsid w:val="00D12636"/>
    <w:rsid w:val="00D153CA"/>
    <w:rsid w:val="00D228C8"/>
    <w:rsid w:val="00D24992"/>
    <w:rsid w:val="00D26A56"/>
    <w:rsid w:val="00D314B7"/>
    <w:rsid w:val="00D32CB4"/>
    <w:rsid w:val="00D41DC2"/>
    <w:rsid w:val="00D43030"/>
    <w:rsid w:val="00D44896"/>
    <w:rsid w:val="00D45E6D"/>
    <w:rsid w:val="00D508A2"/>
    <w:rsid w:val="00D56A49"/>
    <w:rsid w:val="00D56FEC"/>
    <w:rsid w:val="00D60314"/>
    <w:rsid w:val="00D605AA"/>
    <w:rsid w:val="00D61991"/>
    <w:rsid w:val="00D61C4D"/>
    <w:rsid w:val="00D630AB"/>
    <w:rsid w:val="00D64133"/>
    <w:rsid w:val="00D645BD"/>
    <w:rsid w:val="00D70B00"/>
    <w:rsid w:val="00D73592"/>
    <w:rsid w:val="00D7489F"/>
    <w:rsid w:val="00D74BA9"/>
    <w:rsid w:val="00D74E5B"/>
    <w:rsid w:val="00D82CDF"/>
    <w:rsid w:val="00D84443"/>
    <w:rsid w:val="00D85AD8"/>
    <w:rsid w:val="00D87DB9"/>
    <w:rsid w:val="00D909E8"/>
    <w:rsid w:val="00D91855"/>
    <w:rsid w:val="00D922B9"/>
    <w:rsid w:val="00D93388"/>
    <w:rsid w:val="00D93A4B"/>
    <w:rsid w:val="00D945E2"/>
    <w:rsid w:val="00D948EE"/>
    <w:rsid w:val="00D96052"/>
    <w:rsid w:val="00D96CB7"/>
    <w:rsid w:val="00DA034B"/>
    <w:rsid w:val="00DA0BCF"/>
    <w:rsid w:val="00DA11C9"/>
    <w:rsid w:val="00DA1CC6"/>
    <w:rsid w:val="00DA38D5"/>
    <w:rsid w:val="00DA586E"/>
    <w:rsid w:val="00DA5949"/>
    <w:rsid w:val="00DA5A9A"/>
    <w:rsid w:val="00DA6538"/>
    <w:rsid w:val="00DA6812"/>
    <w:rsid w:val="00DB008C"/>
    <w:rsid w:val="00DB0A06"/>
    <w:rsid w:val="00DB4B17"/>
    <w:rsid w:val="00DB621F"/>
    <w:rsid w:val="00DB6674"/>
    <w:rsid w:val="00DC0F87"/>
    <w:rsid w:val="00DC1BC4"/>
    <w:rsid w:val="00DC2EBE"/>
    <w:rsid w:val="00DC3310"/>
    <w:rsid w:val="00DC3491"/>
    <w:rsid w:val="00DC5799"/>
    <w:rsid w:val="00DC5D45"/>
    <w:rsid w:val="00DC5F2F"/>
    <w:rsid w:val="00DC601E"/>
    <w:rsid w:val="00DD018F"/>
    <w:rsid w:val="00DD5985"/>
    <w:rsid w:val="00DD61F7"/>
    <w:rsid w:val="00DD67C5"/>
    <w:rsid w:val="00DD70EF"/>
    <w:rsid w:val="00DD718F"/>
    <w:rsid w:val="00DE13FB"/>
    <w:rsid w:val="00DE1572"/>
    <w:rsid w:val="00DE1D16"/>
    <w:rsid w:val="00DE3164"/>
    <w:rsid w:val="00DE3522"/>
    <w:rsid w:val="00DE395E"/>
    <w:rsid w:val="00DF44B7"/>
    <w:rsid w:val="00DF7C80"/>
    <w:rsid w:val="00E009B0"/>
    <w:rsid w:val="00E0255F"/>
    <w:rsid w:val="00E043F7"/>
    <w:rsid w:val="00E04E9B"/>
    <w:rsid w:val="00E06476"/>
    <w:rsid w:val="00E06C86"/>
    <w:rsid w:val="00E111AD"/>
    <w:rsid w:val="00E11A91"/>
    <w:rsid w:val="00E13178"/>
    <w:rsid w:val="00E14470"/>
    <w:rsid w:val="00E1452B"/>
    <w:rsid w:val="00E14D30"/>
    <w:rsid w:val="00E15A8D"/>
    <w:rsid w:val="00E15F91"/>
    <w:rsid w:val="00E236B7"/>
    <w:rsid w:val="00E23898"/>
    <w:rsid w:val="00E23911"/>
    <w:rsid w:val="00E249E4"/>
    <w:rsid w:val="00E2565D"/>
    <w:rsid w:val="00E27B8A"/>
    <w:rsid w:val="00E30DBC"/>
    <w:rsid w:val="00E312E2"/>
    <w:rsid w:val="00E34B95"/>
    <w:rsid w:val="00E36FD3"/>
    <w:rsid w:val="00E4203A"/>
    <w:rsid w:val="00E42F42"/>
    <w:rsid w:val="00E468BD"/>
    <w:rsid w:val="00E51FBE"/>
    <w:rsid w:val="00E52277"/>
    <w:rsid w:val="00E5410F"/>
    <w:rsid w:val="00E55A9D"/>
    <w:rsid w:val="00E55AB6"/>
    <w:rsid w:val="00E604B3"/>
    <w:rsid w:val="00E61648"/>
    <w:rsid w:val="00E61A9F"/>
    <w:rsid w:val="00E63080"/>
    <w:rsid w:val="00E67919"/>
    <w:rsid w:val="00E72A89"/>
    <w:rsid w:val="00E73737"/>
    <w:rsid w:val="00E7455E"/>
    <w:rsid w:val="00E754E3"/>
    <w:rsid w:val="00E75F05"/>
    <w:rsid w:val="00E75F0E"/>
    <w:rsid w:val="00E76531"/>
    <w:rsid w:val="00E845D5"/>
    <w:rsid w:val="00E84881"/>
    <w:rsid w:val="00E84F48"/>
    <w:rsid w:val="00E8579C"/>
    <w:rsid w:val="00E912FF"/>
    <w:rsid w:val="00E91E4E"/>
    <w:rsid w:val="00E92751"/>
    <w:rsid w:val="00E9334D"/>
    <w:rsid w:val="00E936AB"/>
    <w:rsid w:val="00EA2B3F"/>
    <w:rsid w:val="00EB2BFA"/>
    <w:rsid w:val="00EB73B7"/>
    <w:rsid w:val="00EB7E72"/>
    <w:rsid w:val="00EC5059"/>
    <w:rsid w:val="00EC5107"/>
    <w:rsid w:val="00EC5578"/>
    <w:rsid w:val="00EC6FF1"/>
    <w:rsid w:val="00ED001B"/>
    <w:rsid w:val="00ED1240"/>
    <w:rsid w:val="00ED2367"/>
    <w:rsid w:val="00ED3470"/>
    <w:rsid w:val="00ED4F01"/>
    <w:rsid w:val="00ED74CD"/>
    <w:rsid w:val="00ED7D03"/>
    <w:rsid w:val="00EE249F"/>
    <w:rsid w:val="00EE2849"/>
    <w:rsid w:val="00EE398F"/>
    <w:rsid w:val="00EE39A0"/>
    <w:rsid w:val="00EE48D2"/>
    <w:rsid w:val="00EE4A35"/>
    <w:rsid w:val="00EF29B5"/>
    <w:rsid w:val="00EF3471"/>
    <w:rsid w:val="00EF4405"/>
    <w:rsid w:val="00EF7797"/>
    <w:rsid w:val="00F04E88"/>
    <w:rsid w:val="00F06075"/>
    <w:rsid w:val="00F070F2"/>
    <w:rsid w:val="00F10B42"/>
    <w:rsid w:val="00F10B91"/>
    <w:rsid w:val="00F117B7"/>
    <w:rsid w:val="00F13835"/>
    <w:rsid w:val="00F14AE4"/>
    <w:rsid w:val="00F208B1"/>
    <w:rsid w:val="00F20AD0"/>
    <w:rsid w:val="00F216DA"/>
    <w:rsid w:val="00F24BEA"/>
    <w:rsid w:val="00F26D3F"/>
    <w:rsid w:val="00F27CF6"/>
    <w:rsid w:val="00F27E48"/>
    <w:rsid w:val="00F344C7"/>
    <w:rsid w:val="00F34E4D"/>
    <w:rsid w:val="00F36151"/>
    <w:rsid w:val="00F40CF9"/>
    <w:rsid w:val="00F42566"/>
    <w:rsid w:val="00F4676B"/>
    <w:rsid w:val="00F50F9C"/>
    <w:rsid w:val="00F52223"/>
    <w:rsid w:val="00F52996"/>
    <w:rsid w:val="00F54AFE"/>
    <w:rsid w:val="00F5514C"/>
    <w:rsid w:val="00F56F0E"/>
    <w:rsid w:val="00F62A0A"/>
    <w:rsid w:val="00F62FFC"/>
    <w:rsid w:val="00F6359F"/>
    <w:rsid w:val="00F66C84"/>
    <w:rsid w:val="00F70E35"/>
    <w:rsid w:val="00F7625D"/>
    <w:rsid w:val="00F76DC2"/>
    <w:rsid w:val="00F77657"/>
    <w:rsid w:val="00F77D76"/>
    <w:rsid w:val="00F80CB0"/>
    <w:rsid w:val="00F81152"/>
    <w:rsid w:val="00F8355F"/>
    <w:rsid w:val="00F85601"/>
    <w:rsid w:val="00F85819"/>
    <w:rsid w:val="00F85DAE"/>
    <w:rsid w:val="00F877D2"/>
    <w:rsid w:val="00F877DE"/>
    <w:rsid w:val="00F91BBF"/>
    <w:rsid w:val="00F94D53"/>
    <w:rsid w:val="00F94F45"/>
    <w:rsid w:val="00F96767"/>
    <w:rsid w:val="00FA33C0"/>
    <w:rsid w:val="00FA46CA"/>
    <w:rsid w:val="00FA5BD5"/>
    <w:rsid w:val="00FB1C60"/>
    <w:rsid w:val="00FB640B"/>
    <w:rsid w:val="00FB7CB0"/>
    <w:rsid w:val="00FC0C32"/>
    <w:rsid w:val="00FC2140"/>
    <w:rsid w:val="00FC27B4"/>
    <w:rsid w:val="00FC797B"/>
    <w:rsid w:val="00FD0AD0"/>
    <w:rsid w:val="00FD127F"/>
    <w:rsid w:val="00FD2CCC"/>
    <w:rsid w:val="00FD3290"/>
    <w:rsid w:val="00FD34E5"/>
    <w:rsid w:val="00FD3C90"/>
    <w:rsid w:val="00FD3D47"/>
    <w:rsid w:val="00FD632F"/>
    <w:rsid w:val="00FD730B"/>
    <w:rsid w:val="00FE0A42"/>
    <w:rsid w:val="00FE1930"/>
    <w:rsid w:val="00FE1BF1"/>
    <w:rsid w:val="00FE1FED"/>
    <w:rsid w:val="00FE4746"/>
    <w:rsid w:val="00FE5699"/>
    <w:rsid w:val="00FE5CBD"/>
    <w:rsid w:val="00FF06A3"/>
    <w:rsid w:val="00FF25E9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ADM_ORL</dc:creator>
  <cp:keywords/>
  <dc:description/>
  <cp:lastModifiedBy>ADM_ORL</cp:lastModifiedBy>
  <cp:revision>7</cp:revision>
  <dcterms:created xsi:type="dcterms:W3CDTF">2024-11-29T06:03:00Z</dcterms:created>
  <dcterms:modified xsi:type="dcterms:W3CDTF">2024-12-02T04:40:00Z</dcterms:modified>
</cp:coreProperties>
</file>