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004" w:rsidRDefault="002B7004">
      <w:r>
        <w:rPr>
          <w:noProof/>
          <w:lang w:eastAsia="ru-RU"/>
        </w:rPr>
        <w:drawing>
          <wp:inline distT="0" distB="0" distL="0" distR="0">
            <wp:extent cx="9486900" cy="5591175"/>
            <wp:effectExtent l="0" t="0" r="0" b="9525"/>
            <wp:docPr id="1" name="Рисунок 1" descr="https://vladimirovskoe.nso.ru/sites/vladimirovskoe.nso.ru/wodby_files/files/page_2010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ladimirovskoe.nso.ru/sites/vladimirovskoe.nso.ru/wodby_files/files/page_2010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133" cy="56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04" w:rsidRDefault="002B7004">
      <w:r>
        <w:br w:type="page"/>
      </w:r>
    </w:p>
    <w:p w:rsidR="002B7004" w:rsidRPr="002B7004" w:rsidRDefault="002B7004" w:rsidP="002B7004">
      <w:pPr>
        <w:shd w:val="clear" w:color="auto" w:fill="FFFFFF"/>
        <w:spacing w:after="100" w:afterAutospacing="1"/>
        <w:jc w:val="center"/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</w:pPr>
      <w:r w:rsidRPr="002B7004"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  <w:lastRenderedPageBreak/>
        <w:t>Сведения о лесах Новосибирской области</w:t>
      </w:r>
    </w:p>
    <w:p w:rsidR="002B7004" w:rsidRPr="002B7004" w:rsidRDefault="002B7004" w:rsidP="002B7004">
      <w:pPr>
        <w:shd w:val="clear" w:color="auto" w:fill="FFFFFF"/>
        <w:spacing w:after="100" w:afterAutospacing="1"/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</w:pPr>
      <w:r w:rsidRPr="002B7004"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2B7004" w:rsidRPr="002B7004" w:rsidRDefault="002B7004" w:rsidP="002B7004">
      <w:pPr>
        <w:shd w:val="clear" w:color="auto" w:fill="FFFFFF"/>
        <w:spacing w:after="100" w:afterAutospacing="1"/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</w:pPr>
      <w:r w:rsidRPr="002B7004"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  <w:t>Леса размещаются во всех 30 районах области. Наибольшая площадь земель лесного фонда сосредоточена в северных районах области. Так в Кыштовском, Северном, Убинском и Колыванском районах сосредоточено - 58,6% лесов. В самом крупном по территории Северном районе – 19,7% лесов области.</w:t>
      </w:r>
    </w:p>
    <w:p w:rsidR="002B7004" w:rsidRPr="002B7004" w:rsidRDefault="002B7004" w:rsidP="002B7004">
      <w:pPr>
        <w:shd w:val="clear" w:color="auto" w:fill="FFFFFF"/>
        <w:spacing w:after="100" w:afterAutospacing="1"/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</w:pPr>
      <w:r w:rsidRPr="002B7004"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  <w:t>Общий запас древесины в Новосибирской области составляет - 557,55 млн. куб.м. в том числе хвойной – 128,58 млн. куб.м (23 %),  мягколиственной – 428,52 млн. куб.м (76,8 %). Преобладающей хвойной породой является сосна 83,4%. В составе мягколиственных насаждений преобладает берёза (84,2%).</w:t>
      </w:r>
    </w:p>
    <w:p w:rsidR="002B7004" w:rsidRPr="002B7004" w:rsidRDefault="002B7004" w:rsidP="002B7004">
      <w:pPr>
        <w:shd w:val="clear" w:color="auto" w:fill="FFFFFF"/>
        <w:spacing w:after="100" w:afterAutospacing="1"/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</w:pPr>
      <w:r w:rsidRPr="002B7004"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тыс.куб.м том числе хвойной – 733,7 тыс. куб.м, лиственной – 4984,3 тыс. куб.м.</w:t>
      </w:r>
    </w:p>
    <w:p w:rsidR="002B7004" w:rsidRPr="002B7004" w:rsidRDefault="002B7004" w:rsidP="002B7004">
      <w:pPr>
        <w:shd w:val="clear" w:color="auto" w:fill="FFFFFF"/>
        <w:spacing w:after="100" w:afterAutospacing="1"/>
        <w:jc w:val="center"/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</w:pPr>
      <w:r w:rsidRPr="002B7004">
        <w:rPr>
          <w:rFonts w:ascii="Inter" w:eastAsia="Times New Roman" w:hAnsi="Inter" w:cs="Times New Roman"/>
          <w:color w:val="212529"/>
          <w:sz w:val="24"/>
          <w:szCs w:val="24"/>
          <w:lang w:eastAsia="ru-RU"/>
        </w:rPr>
        <w:t>Сведения об использовании лесов</w:t>
      </w:r>
    </w:p>
    <w:tbl>
      <w:tblPr>
        <w:tblW w:w="10320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5"/>
        <w:gridCol w:w="2310"/>
        <w:gridCol w:w="1680"/>
        <w:gridCol w:w="1365"/>
      </w:tblGrid>
      <w:tr w:rsidR="002B7004" w:rsidRPr="002B7004" w:rsidTr="002B7004">
        <w:tc>
          <w:tcPr>
            <w:tcW w:w="4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Вид использования лесов</w:t>
            </w:r>
          </w:p>
        </w:tc>
        <w:tc>
          <w:tcPr>
            <w:tcW w:w="2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Площадь лесных участков, га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% от общей площади земель лесного фонда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Заготовка древесины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24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1 472 044,7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22,7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128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3 520,2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0,05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Ведение сельского хозяйства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6 610,3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0,1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131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1 587,9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0,02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136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573,51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0,01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 xml:space="preserve">Ведение охотничьего хозяйства и </w:t>
            </w: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lastRenderedPageBreak/>
              <w:t>осуществление охоты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lastRenderedPageBreak/>
              <w:t>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484 154,7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7,5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lastRenderedPageBreak/>
              <w:t>Переработка древесины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23,9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 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42,9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color w:val="212529"/>
                <w:lang w:eastAsia="ru-RU"/>
              </w:rPr>
              <w:t> </w:t>
            </w:r>
          </w:p>
        </w:tc>
      </w:tr>
      <w:tr w:rsidR="002B7004" w:rsidRPr="002B7004" w:rsidTr="002B7004">
        <w:tc>
          <w:tcPr>
            <w:tcW w:w="4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ИТОГО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456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1 968 558,11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004" w:rsidRPr="002B7004" w:rsidRDefault="002B7004" w:rsidP="002B7004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lang w:eastAsia="ru-RU"/>
              </w:rPr>
            </w:pPr>
            <w:r w:rsidRPr="002B7004">
              <w:rPr>
                <w:rFonts w:ascii="Arial" w:eastAsia="Times New Roman" w:hAnsi="Arial" w:cs="Arial"/>
                <w:b/>
                <w:bCs/>
                <w:color w:val="212529"/>
                <w:lang w:eastAsia="ru-RU"/>
              </w:rPr>
              <w:t>30,4</w:t>
            </w:r>
          </w:p>
        </w:tc>
      </w:tr>
    </w:tbl>
    <w:p w:rsidR="00D02E3A" w:rsidRDefault="00D02E3A">
      <w:bookmarkStart w:id="0" w:name="_GoBack"/>
      <w:bookmarkEnd w:id="0"/>
    </w:p>
    <w:sectPr w:rsidR="00D02E3A" w:rsidSect="002B700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3D3"/>
    <w:rsid w:val="00002E02"/>
    <w:rsid w:val="0001050D"/>
    <w:rsid w:val="0001376E"/>
    <w:rsid w:val="000200E7"/>
    <w:rsid w:val="00020B55"/>
    <w:rsid w:val="00023411"/>
    <w:rsid w:val="000237F2"/>
    <w:rsid w:val="00023C53"/>
    <w:rsid w:val="00025050"/>
    <w:rsid w:val="0002566B"/>
    <w:rsid w:val="00032CE1"/>
    <w:rsid w:val="0003771B"/>
    <w:rsid w:val="00041582"/>
    <w:rsid w:val="00042085"/>
    <w:rsid w:val="000438CF"/>
    <w:rsid w:val="00043FC3"/>
    <w:rsid w:val="00044575"/>
    <w:rsid w:val="000451C6"/>
    <w:rsid w:val="000455EC"/>
    <w:rsid w:val="00046447"/>
    <w:rsid w:val="00046452"/>
    <w:rsid w:val="000464B9"/>
    <w:rsid w:val="00046D0D"/>
    <w:rsid w:val="000513B2"/>
    <w:rsid w:val="00052A49"/>
    <w:rsid w:val="00053A3A"/>
    <w:rsid w:val="00054D28"/>
    <w:rsid w:val="00057DF6"/>
    <w:rsid w:val="00061BBB"/>
    <w:rsid w:val="000624F7"/>
    <w:rsid w:val="00062510"/>
    <w:rsid w:val="00062711"/>
    <w:rsid w:val="0006458D"/>
    <w:rsid w:val="000662A9"/>
    <w:rsid w:val="00066CCD"/>
    <w:rsid w:val="00067F97"/>
    <w:rsid w:val="00070ED6"/>
    <w:rsid w:val="00072BBA"/>
    <w:rsid w:val="00074DF2"/>
    <w:rsid w:val="00075B08"/>
    <w:rsid w:val="00076475"/>
    <w:rsid w:val="00076BDB"/>
    <w:rsid w:val="00077B47"/>
    <w:rsid w:val="00080A2F"/>
    <w:rsid w:val="00081F03"/>
    <w:rsid w:val="00084370"/>
    <w:rsid w:val="000844C5"/>
    <w:rsid w:val="00087240"/>
    <w:rsid w:val="00087749"/>
    <w:rsid w:val="00087B46"/>
    <w:rsid w:val="000905B6"/>
    <w:rsid w:val="00093364"/>
    <w:rsid w:val="00094A6C"/>
    <w:rsid w:val="000A1629"/>
    <w:rsid w:val="000A3EC3"/>
    <w:rsid w:val="000A49A2"/>
    <w:rsid w:val="000A4BBE"/>
    <w:rsid w:val="000A4DB4"/>
    <w:rsid w:val="000A64FC"/>
    <w:rsid w:val="000A677D"/>
    <w:rsid w:val="000B0DF3"/>
    <w:rsid w:val="000B22B1"/>
    <w:rsid w:val="000B5670"/>
    <w:rsid w:val="000B5E56"/>
    <w:rsid w:val="000B6B22"/>
    <w:rsid w:val="000C012A"/>
    <w:rsid w:val="000C5724"/>
    <w:rsid w:val="000C61D1"/>
    <w:rsid w:val="000C69FC"/>
    <w:rsid w:val="000D134A"/>
    <w:rsid w:val="000D195C"/>
    <w:rsid w:val="000D2402"/>
    <w:rsid w:val="000D29C0"/>
    <w:rsid w:val="000D3A38"/>
    <w:rsid w:val="000D62DA"/>
    <w:rsid w:val="000D7C89"/>
    <w:rsid w:val="000E0416"/>
    <w:rsid w:val="000E054C"/>
    <w:rsid w:val="000E06C8"/>
    <w:rsid w:val="000E1373"/>
    <w:rsid w:val="000E23E8"/>
    <w:rsid w:val="000E3AAB"/>
    <w:rsid w:val="000E6154"/>
    <w:rsid w:val="000E682A"/>
    <w:rsid w:val="000F443D"/>
    <w:rsid w:val="000F5E39"/>
    <w:rsid w:val="000F649A"/>
    <w:rsid w:val="00100367"/>
    <w:rsid w:val="00105F15"/>
    <w:rsid w:val="00110CF2"/>
    <w:rsid w:val="00114714"/>
    <w:rsid w:val="001166FD"/>
    <w:rsid w:val="0012167F"/>
    <w:rsid w:val="00121BDF"/>
    <w:rsid w:val="00122059"/>
    <w:rsid w:val="001310E5"/>
    <w:rsid w:val="00132B6C"/>
    <w:rsid w:val="001330B8"/>
    <w:rsid w:val="00133188"/>
    <w:rsid w:val="00133CB2"/>
    <w:rsid w:val="00137C4F"/>
    <w:rsid w:val="00141F93"/>
    <w:rsid w:val="00143419"/>
    <w:rsid w:val="001446C3"/>
    <w:rsid w:val="00145477"/>
    <w:rsid w:val="001471B2"/>
    <w:rsid w:val="00152307"/>
    <w:rsid w:val="00153ECE"/>
    <w:rsid w:val="00160966"/>
    <w:rsid w:val="001614D2"/>
    <w:rsid w:val="00164F4F"/>
    <w:rsid w:val="001655D3"/>
    <w:rsid w:val="00165658"/>
    <w:rsid w:val="001705E3"/>
    <w:rsid w:val="001749F0"/>
    <w:rsid w:val="00174E47"/>
    <w:rsid w:val="001765C7"/>
    <w:rsid w:val="00177F32"/>
    <w:rsid w:val="00180B6D"/>
    <w:rsid w:val="0018343D"/>
    <w:rsid w:val="001836C9"/>
    <w:rsid w:val="0018388D"/>
    <w:rsid w:val="00186589"/>
    <w:rsid w:val="00193133"/>
    <w:rsid w:val="00195E85"/>
    <w:rsid w:val="00196131"/>
    <w:rsid w:val="001A1081"/>
    <w:rsid w:val="001A1813"/>
    <w:rsid w:val="001A2A75"/>
    <w:rsid w:val="001A2B19"/>
    <w:rsid w:val="001A56BF"/>
    <w:rsid w:val="001A608B"/>
    <w:rsid w:val="001A655E"/>
    <w:rsid w:val="001B02CC"/>
    <w:rsid w:val="001B1886"/>
    <w:rsid w:val="001B18F2"/>
    <w:rsid w:val="001B44CF"/>
    <w:rsid w:val="001B5AFA"/>
    <w:rsid w:val="001B7520"/>
    <w:rsid w:val="001C18EB"/>
    <w:rsid w:val="001C2666"/>
    <w:rsid w:val="001C7565"/>
    <w:rsid w:val="001D1F04"/>
    <w:rsid w:val="001D292C"/>
    <w:rsid w:val="001D55CB"/>
    <w:rsid w:val="001D6F94"/>
    <w:rsid w:val="001D7CE3"/>
    <w:rsid w:val="001E40DF"/>
    <w:rsid w:val="001E4834"/>
    <w:rsid w:val="001F0F7D"/>
    <w:rsid w:val="001F1F1F"/>
    <w:rsid w:val="001F7D93"/>
    <w:rsid w:val="0020127D"/>
    <w:rsid w:val="0020705B"/>
    <w:rsid w:val="00210224"/>
    <w:rsid w:val="00211B6C"/>
    <w:rsid w:val="00212C55"/>
    <w:rsid w:val="0021400D"/>
    <w:rsid w:val="0021719F"/>
    <w:rsid w:val="002172ED"/>
    <w:rsid w:val="00217C25"/>
    <w:rsid w:val="0022332D"/>
    <w:rsid w:val="00223A0E"/>
    <w:rsid w:val="00225754"/>
    <w:rsid w:val="00226790"/>
    <w:rsid w:val="00231C07"/>
    <w:rsid w:val="0023317C"/>
    <w:rsid w:val="002341F5"/>
    <w:rsid w:val="002407F1"/>
    <w:rsid w:val="00241595"/>
    <w:rsid w:val="00241997"/>
    <w:rsid w:val="00241AA8"/>
    <w:rsid w:val="002424E3"/>
    <w:rsid w:val="002437F0"/>
    <w:rsid w:val="0024628B"/>
    <w:rsid w:val="002472EF"/>
    <w:rsid w:val="00252AE2"/>
    <w:rsid w:val="002544BE"/>
    <w:rsid w:val="00255066"/>
    <w:rsid w:val="0026023B"/>
    <w:rsid w:val="002625D1"/>
    <w:rsid w:val="00263EBB"/>
    <w:rsid w:val="00264E7D"/>
    <w:rsid w:val="002662E4"/>
    <w:rsid w:val="00267926"/>
    <w:rsid w:val="00267BE1"/>
    <w:rsid w:val="002733AE"/>
    <w:rsid w:val="00273A75"/>
    <w:rsid w:val="002747DB"/>
    <w:rsid w:val="002759AE"/>
    <w:rsid w:val="00276FD1"/>
    <w:rsid w:val="00282396"/>
    <w:rsid w:val="00283630"/>
    <w:rsid w:val="00286749"/>
    <w:rsid w:val="00290720"/>
    <w:rsid w:val="00293C53"/>
    <w:rsid w:val="002953A0"/>
    <w:rsid w:val="0029582D"/>
    <w:rsid w:val="00297032"/>
    <w:rsid w:val="00297674"/>
    <w:rsid w:val="002A0AAC"/>
    <w:rsid w:val="002A310B"/>
    <w:rsid w:val="002A719D"/>
    <w:rsid w:val="002A7206"/>
    <w:rsid w:val="002A79E6"/>
    <w:rsid w:val="002B0210"/>
    <w:rsid w:val="002B1BE2"/>
    <w:rsid w:val="002B1DE5"/>
    <w:rsid w:val="002B26D6"/>
    <w:rsid w:val="002B3B39"/>
    <w:rsid w:val="002B63C5"/>
    <w:rsid w:val="002B6CBD"/>
    <w:rsid w:val="002B7004"/>
    <w:rsid w:val="002C3174"/>
    <w:rsid w:val="002C442C"/>
    <w:rsid w:val="002C486F"/>
    <w:rsid w:val="002D317C"/>
    <w:rsid w:val="002D443D"/>
    <w:rsid w:val="002D4E7B"/>
    <w:rsid w:val="002E1895"/>
    <w:rsid w:val="002E1D7D"/>
    <w:rsid w:val="002E26A4"/>
    <w:rsid w:val="002E3711"/>
    <w:rsid w:val="002E6CE5"/>
    <w:rsid w:val="002E7C01"/>
    <w:rsid w:val="002F1994"/>
    <w:rsid w:val="002F4F07"/>
    <w:rsid w:val="002F61BA"/>
    <w:rsid w:val="003009AE"/>
    <w:rsid w:val="00305B45"/>
    <w:rsid w:val="003063D3"/>
    <w:rsid w:val="00306C20"/>
    <w:rsid w:val="00306E82"/>
    <w:rsid w:val="003105CD"/>
    <w:rsid w:val="00310AEB"/>
    <w:rsid w:val="00311EFB"/>
    <w:rsid w:val="00312E22"/>
    <w:rsid w:val="003171DE"/>
    <w:rsid w:val="00320086"/>
    <w:rsid w:val="00320FDC"/>
    <w:rsid w:val="0032119A"/>
    <w:rsid w:val="00322A62"/>
    <w:rsid w:val="003241EE"/>
    <w:rsid w:val="00324941"/>
    <w:rsid w:val="003249A1"/>
    <w:rsid w:val="00326940"/>
    <w:rsid w:val="00332832"/>
    <w:rsid w:val="00333154"/>
    <w:rsid w:val="003374E7"/>
    <w:rsid w:val="00340C12"/>
    <w:rsid w:val="0034155B"/>
    <w:rsid w:val="0034261D"/>
    <w:rsid w:val="00343E49"/>
    <w:rsid w:val="003446FA"/>
    <w:rsid w:val="00347A0D"/>
    <w:rsid w:val="00347DEE"/>
    <w:rsid w:val="003501CB"/>
    <w:rsid w:val="00352723"/>
    <w:rsid w:val="003538CC"/>
    <w:rsid w:val="0035468A"/>
    <w:rsid w:val="00354B8D"/>
    <w:rsid w:val="0035681D"/>
    <w:rsid w:val="003568F4"/>
    <w:rsid w:val="00357096"/>
    <w:rsid w:val="00361679"/>
    <w:rsid w:val="003625F2"/>
    <w:rsid w:val="003626A9"/>
    <w:rsid w:val="00362728"/>
    <w:rsid w:val="00363554"/>
    <w:rsid w:val="00367CC8"/>
    <w:rsid w:val="003725C6"/>
    <w:rsid w:val="00373CF2"/>
    <w:rsid w:val="0038003C"/>
    <w:rsid w:val="00381E63"/>
    <w:rsid w:val="00382CCD"/>
    <w:rsid w:val="0038378A"/>
    <w:rsid w:val="0038403D"/>
    <w:rsid w:val="00384263"/>
    <w:rsid w:val="003860BC"/>
    <w:rsid w:val="00386174"/>
    <w:rsid w:val="0038628E"/>
    <w:rsid w:val="00387729"/>
    <w:rsid w:val="00391A3E"/>
    <w:rsid w:val="00392305"/>
    <w:rsid w:val="00396902"/>
    <w:rsid w:val="00396CEF"/>
    <w:rsid w:val="003A24AA"/>
    <w:rsid w:val="003A27CD"/>
    <w:rsid w:val="003A2B1D"/>
    <w:rsid w:val="003A3525"/>
    <w:rsid w:val="003A4AE8"/>
    <w:rsid w:val="003B2527"/>
    <w:rsid w:val="003B4AE2"/>
    <w:rsid w:val="003B61A7"/>
    <w:rsid w:val="003B65F6"/>
    <w:rsid w:val="003B7289"/>
    <w:rsid w:val="003C1BBB"/>
    <w:rsid w:val="003C4207"/>
    <w:rsid w:val="003C63AF"/>
    <w:rsid w:val="003D072C"/>
    <w:rsid w:val="003D215D"/>
    <w:rsid w:val="003E17B9"/>
    <w:rsid w:val="003E1ECF"/>
    <w:rsid w:val="003E3345"/>
    <w:rsid w:val="003E4463"/>
    <w:rsid w:val="003E5DB6"/>
    <w:rsid w:val="003E7D9F"/>
    <w:rsid w:val="004023C5"/>
    <w:rsid w:val="00402F28"/>
    <w:rsid w:val="004031AB"/>
    <w:rsid w:val="00404FC6"/>
    <w:rsid w:val="00405AA4"/>
    <w:rsid w:val="00406423"/>
    <w:rsid w:val="004064BF"/>
    <w:rsid w:val="004064EE"/>
    <w:rsid w:val="004075E9"/>
    <w:rsid w:val="00410029"/>
    <w:rsid w:val="00416B42"/>
    <w:rsid w:val="004207CA"/>
    <w:rsid w:val="00420CEF"/>
    <w:rsid w:val="0042121E"/>
    <w:rsid w:val="00424CD7"/>
    <w:rsid w:val="00425365"/>
    <w:rsid w:val="004265E1"/>
    <w:rsid w:val="00427BC2"/>
    <w:rsid w:val="00427CDF"/>
    <w:rsid w:val="00430BF9"/>
    <w:rsid w:val="00431AC5"/>
    <w:rsid w:val="004328CD"/>
    <w:rsid w:val="0043474D"/>
    <w:rsid w:val="00435045"/>
    <w:rsid w:val="00435B4F"/>
    <w:rsid w:val="00436037"/>
    <w:rsid w:val="00437A97"/>
    <w:rsid w:val="004402EA"/>
    <w:rsid w:val="00441981"/>
    <w:rsid w:val="00443F20"/>
    <w:rsid w:val="0044627E"/>
    <w:rsid w:val="0044648F"/>
    <w:rsid w:val="00446B52"/>
    <w:rsid w:val="00450CB4"/>
    <w:rsid w:val="00452990"/>
    <w:rsid w:val="00452EFD"/>
    <w:rsid w:val="00452FF2"/>
    <w:rsid w:val="004546FC"/>
    <w:rsid w:val="00454A4C"/>
    <w:rsid w:val="004551D5"/>
    <w:rsid w:val="004573A5"/>
    <w:rsid w:val="00457C1B"/>
    <w:rsid w:val="004633F2"/>
    <w:rsid w:val="00466DA8"/>
    <w:rsid w:val="0046726D"/>
    <w:rsid w:val="0047136A"/>
    <w:rsid w:val="004735C9"/>
    <w:rsid w:val="00473E08"/>
    <w:rsid w:val="00473E84"/>
    <w:rsid w:val="004745E1"/>
    <w:rsid w:val="004755D6"/>
    <w:rsid w:val="004817C0"/>
    <w:rsid w:val="004821F3"/>
    <w:rsid w:val="004850B1"/>
    <w:rsid w:val="004862D1"/>
    <w:rsid w:val="0048636E"/>
    <w:rsid w:val="00487244"/>
    <w:rsid w:val="004938DF"/>
    <w:rsid w:val="00493C52"/>
    <w:rsid w:val="004A1F87"/>
    <w:rsid w:val="004A220C"/>
    <w:rsid w:val="004A2E75"/>
    <w:rsid w:val="004A2F49"/>
    <w:rsid w:val="004A2F5E"/>
    <w:rsid w:val="004A395B"/>
    <w:rsid w:val="004A4997"/>
    <w:rsid w:val="004B08F0"/>
    <w:rsid w:val="004B1E1F"/>
    <w:rsid w:val="004B4BC3"/>
    <w:rsid w:val="004B4F60"/>
    <w:rsid w:val="004B5220"/>
    <w:rsid w:val="004B641A"/>
    <w:rsid w:val="004B65ED"/>
    <w:rsid w:val="004C023E"/>
    <w:rsid w:val="004C2273"/>
    <w:rsid w:val="004C29EA"/>
    <w:rsid w:val="004C2D78"/>
    <w:rsid w:val="004C53B3"/>
    <w:rsid w:val="004C754B"/>
    <w:rsid w:val="004C77D4"/>
    <w:rsid w:val="004D2967"/>
    <w:rsid w:val="004D3142"/>
    <w:rsid w:val="004D6499"/>
    <w:rsid w:val="004D7BAE"/>
    <w:rsid w:val="004E1DB6"/>
    <w:rsid w:val="004E3408"/>
    <w:rsid w:val="004E3929"/>
    <w:rsid w:val="004E5C75"/>
    <w:rsid w:val="004F14CE"/>
    <w:rsid w:val="004F1D46"/>
    <w:rsid w:val="004F4714"/>
    <w:rsid w:val="004F6722"/>
    <w:rsid w:val="005009A4"/>
    <w:rsid w:val="00502C4F"/>
    <w:rsid w:val="00504758"/>
    <w:rsid w:val="005051B8"/>
    <w:rsid w:val="00507B8C"/>
    <w:rsid w:val="00510A03"/>
    <w:rsid w:val="00510CD8"/>
    <w:rsid w:val="00516384"/>
    <w:rsid w:val="00517094"/>
    <w:rsid w:val="005175FD"/>
    <w:rsid w:val="005202E2"/>
    <w:rsid w:val="005205BA"/>
    <w:rsid w:val="00525B4E"/>
    <w:rsid w:val="00525CA1"/>
    <w:rsid w:val="005269E7"/>
    <w:rsid w:val="0052720F"/>
    <w:rsid w:val="00527D1A"/>
    <w:rsid w:val="005307B0"/>
    <w:rsid w:val="00531619"/>
    <w:rsid w:val="00533347"/>
    <w:rsid w:val="00533AF9"/>
    <w:rsid w:val="0053641C"/>
    <w:rsid w:val="005379E3"/>
    <w:rsid w:val="005379E5"/>
    <w:rsid w:val="005413E7"/>
    <w:rsid w:val="0054311A"/>
    <w:rsid w:val="00546B3F"/>
    <w:rsid w:val="005505DA"/>
    <w:rsid w:val="005512D6"/>
    <w:rsid w:val="00552667"/>
    <w:rsid w:val="00552DBA"/>
    <w:rsid w:val="00555375"/>
    <w:rsid w:val="00556894"/>
    <w:rsid w:val="00561D78"/>
    <w:rsid w:val="00563505"/>
    <w:rsid w:val="00564978"/>
    <w:rsid w:val="0056525A"/>
    <w:rsid w:val="00573C60"/>
    <w:rsid w:val="00575F17"/>
    <w:rsid w:val="00576005"/>
    <w:rsid w:val="005864A7"/>
    <w:rsid w:val="00590A14"/>
    <w:rsid w:val="00590B71"/>
    <w:rsid w:val="0059168E"/>
    <w:rsid w:val="00591955"/>
    <w:rsid w:val="005964AB"/>
    <w:rsid w:val="00597035"/>
    <w:rsid w:val="00597CA3"/>
    <w:rsid w:val="005A04C6"/>
    <w:rsid w:val="005A0BC9"/>
    <w:rsid w:val="005A0EEF"/>
    <w:rsid w:val="005A1B46"/>
    <w:rsid w:val="005A2477"/>
    <w:rsid w:val="005A2630"/>
    <w:rsid w:val="005A38AB"/>
    <w:rsid w:val="005A3A28"/>
    <w:rsid w:val="005A44F7"/>
    <w:rsid w:val="005A4D74"/>
    <w:rsid w:val="005A5B1E"/>
    <w:rsid w:val="005A7682"/>
    <w:rsid w:val="005B047C"/>
    <w:rsid w:val="005B1DA5"/>
    <w:rsid w:val="005B3139"/>
    <w:rsid w:val="005B4068"/>
    <w:rsid w:val="005C016D"/>
    <w:rsid w:val="005C06F4"/>
    <w:rsid w:val="005C0BB6"/>
    <w:rsid w:val="005C468D"/>
    <w:rsid w:val="005C4750"/>
    <w:rsid w:val="005C5AEC"/>
    <w:rsid w:val="005C7289"/>
    <w:rsid w:val="005C79F5"/>
    <w:rsid w:val="005C7ED8"/>
    <w:rsid w:val="005D1253"/>
    <w:rsid w:val="005D3DA1"/>
    <w:rsid w:val="005D6552"/>
    <w:rsid w:val="005D6949"/>
    <w:rsid w:val="005D7946"/>
    <w:rsid w:val="005E01D2"/>
    <w:rsid w:val="005E043F"/>
    <w:rsid w:val="005E163A"/>
    <w:rsid w:val="005E4E4B"/>
    <w:rsid w:val="005E5ABC"/>
    <w:rsid w:val="005E5FBC"/>
    <w:rsid w:val="005F1FB5"/>
    <w:rsid w:val="00600771"/>
    <w:rsid w:val="00602844"/>
    <w:rsid w:val="00610F91"/>
    <w:rsid w:val="00612508"/>
    <w:rsid w:val="00612C54"/>
    <w:rsid w:val="006148F0"/>
    <w:rsid w:val="00615188"/>
    <w:rsid w:val="006162BA"/>
    <w:rsid w:val="00620772"/>
    <w:rsid w:val="006219EF"/>
    <w:rsid w:val="00622673"/>
    <w:rsid w:val="006269DA"/>
    <w:rsid w:val="00630A78"/>
    <w:rsid w:val="0063175A"/>
    <w:rsid w:val="00631A7F"/>
    <w:rsid w:val="00631C4C"/>
    <w:rsid w:val="0063214D"/>
    <w:rsid w:val="0063310E"/>
    <w:rsid w:val="0063459D"/>
    <w:rsid w:val="00640760"/>
    <w:rsid w:val="00642453"/>
    <w:rsid w:val="00646ABC"/>
    <w:rsid w:val="00646F8B"/>
    <w:rsid w:val="00652FAA"/>
    <w:rsid w:val="006535E8"/>
    <w:rsid w:val="00653699"/>
    <w:rsid w:val="00656024"/>
    <w:rsid w:val="00660C0B"/>
    <w:rsid w:val="006662A1"/>
    <w:rsid w:val="00666A19"/>
    <w:rsid w:val="00670586"/>
    <w:rsid w:val="00672260"/>
    <w:rsid w:val="00675356"/>
    <w:rsid w:val="00676105"/>
    <w:rsid w:val="00676EFF"/>
    <w:rsid w:val="00677900"/>
    <w:rsid w:val="006837FE"/>
    <w:rsid w:val="006875A0"/>
    <w:rsid w:val="00687F0D"/>
    <w:rsid w:val="00690196"/>
    <w:rsid w:val="00690AD5"/>
    <w:rsid w:val="006920D6"/>
    <w:rsid w:val="006933D2"/>
    <w:rsid w:val="006946A5"/>
    <w:rsid w:val="006948A1"/>
    <w:rsid w:val="006949BF"/>
    <w:rsid w:val="00695011"/>
    <w:rsid w:val="00697698"/>
    <w:rsid w:val="006A0E52"/>
    <w:rsid w:val="006A5B6F"/>
    <w:rsid w:val="006A72EB"/>
    <w:rsid w:val="006B03D8"/>
    <w:rsid w:val="006B0E22"/>
    <w:rsid w:val="006B1E3A"/>
    <w:rsid w:val="006B2CB3"/>
    <w:rsid w:val="006B2FF3"/>
    <w:rsid w:val="006B40C7"/>
    <w:rsid w:val="006B5A44"/>
    <w:rsid w:val="006B6FFC"/>
    <w:rsid w:val="006B7371"/>
    <w:rsid w:val="006C06AC"/>
    <w:rsid w:val="006C1410"/>
    <w:rsid w:val="006C2914"/>
    <w:rsid w:val="006C3306"/>
    <w:rsid w:val="006C3B4D"/>
    <w:rsid w:val="006D77AC"/>
    <w:rsid w:val="006D7E5A"/>
    <w:rsid w:val="006E1A22"/>
    <w:rsid w:val="006E4858"/>
    <w:rsid w:val="006E50B6"/>
    <w:rsid w:val="006F33E6"/>
    <w:rsid w:val="006F4666"/>
    <w:rsid w:val="006F47CA"/>
    <w:rsid w:val="00700E5E"/>
    <w:rsid w:val="007010F5"/>
    <w:rsid w:val="0070254E"/>
    <w:rsid w:val="007025B1"/>
    <w:rsid w:val="00707F88"/>
    <w:rsid w:val="00712966"/>
    <w:rsid w:val="00715EE8"/>
    <w:rsid w:val="00716E7F"/>
    <w:rsid w:val="00721190"/>
    <w:rsid w:val="00722585"/>
    <w:rsid w:val="007303D3"/>
    <w:rsid w:val="007331F0"/>
    <w:rsid w:val="007347A6"/>
    <w:rsid w:val="007445B1"/>
    <w:rsid w:val="007454B4"/>
    <w:rsid w:val="007457FA"/>
    <w:rsid w:val="00747708"/>
    <w:rsid w:val="0075095A"/>
    <w:rsid w:val="007624E1"/>
    <w:rsid w:val="007624FA"/>
    <w:rsid w:val="00763FCB"/>
    <w:rsid w:val="0076480F"/>
    <w:rsid w:val="00766C90"/>
    <w:rsid w:val="00767AE1"/>
    <w:rsid w:val="00770BFB"/>
    <w:rsid w:val="00770C65"/>
    <w:rsid w:val="007729C5"/>
    <w:rsid w:val="007746F1"/>
    <w:rsid w:val="007750E5"/>
    <w:rsid w:val="00777AF6"/>
    <w:rsid w:val="00784D90"/>
    <w:rsid w:val="00785679"/>
    <w:rsid w:val="00786B92"/>
    <w:rsid w:val="00790E51"/>
    <w:rsid w:val="007939A0"/>
    <w:rsid w:val="00795E48"/>
    <w:rsid w:val="00797994"/>
    <w:rsid w:val="007A1EBD"/>
    <w:rsid w:val="007A210B"/>
    <w:rsid w:val="007B047E"/>
    <w:rsid w:val="007B219B"/>
    <w:rsid w:val="007B5179"/>
    <w:rsid w:val="007B5E45"/>
    <w:rsid w:val="007B68EF"/>
    <w:rsid w:val="007C103E"/>
    <w:rsid w:val="007C3857"/>
    <w:rsid w:val="007C3BC3"/>
    <w:rsid w:val="007C4247"/>
    <w:rsid w:val="007C4384"/>
    <w:rsid w:val="007C43A8"/>
    <w:rsid w:val="007C6058"/>
    <w:rsid w:val="007D31A8"/>
    <w:rsid w:val="007D3D5B"/>
    <w:rsid w:val="007D44F9"/>
    <w:rsid w:val="007D4DB7"/>
    <w:rsid w:val="007D7841"/>
    <w:rsid w:val="007D7E34"/>
    <w:rsid w:val="007E0471"/>
    <w:rsid w:val="007E2AAC"/>
    <w:rsid w:val="007E3E15"/>
    <w:rsid w:val="007F03D3"/>
    <w:rsid w:val="007F1A2C"/>
    <w:rsid w:val="007F21FF"/>
    <w:rsid w:val="007F3DF4"/>
    <w:rsid w:val="007F5AB2"/>
    <w:rsid w:val="007F6A00"/>
    <w:rsid w:val="007F6C9D"/>
    <w:rsid w:val="007F6F84"/>
    <w:rsid w:val="00800451"/>
    <w:rsid w:val="0080100E"/>
    <w:rsid w:val="008020A4"/>
    <w:rsid w:val="008020EF"/>
    <w:rsid w:val="008033C3"/>
    <w:rsid w:val="0080444D"/>
    <w:rsid w:val="00806D00"/>
    <w:rsid w:val="00807255"/>
    <w:rsid w:val="0081001A"/>
    <w:rsid w:val="0081374D"/>
    <w:rsid w:val="0081393E"/>
    <w:rsid w:val="00813FBE"/>
    <w:rsid w:val="00814D4B"/>
    <w:rsid w:val="00817EE4"/>
    <w:rsid w:val="00820B27"/>
    <w:rsid w:val="00824110"/>
    <w:rsid w:val="00824DE3"/>
    <w:rsid w:val="008265DF"/>
    <w:rsid w:val="00827949"/>
    <w:rsid w:val="00830CB7"/>
    <w:rsid w:val="0083232D"/>
    <w:rsid w:val="008354AC"/>
    <w:rsid w:val="008357A6"/>
    <w:rsid w:val="0083620D"/>
    <w:rsid w:val="00836941"/>
    <w:rsid w:val="00836A4E"/>
    <w:rsid w:val="00837262"/>
    <w:rsid w:val="008377D5"/>
    <w:rsid w:val="00837D68"/>
    <w:rsid w:val="008406AA"/>
    <w:rsid w:val="00844457"/>
    <w:rsid w:val="00845EA4"/>
    <w:rsid w:val="00847706"/>
    <w:rsid w:val="00847707"/>
    <w:rsid w:val="0085182C"/>
    <w:rsid w:val="0085490F"/>
    <w:rsid w:val="0085731E"/>
    <w:rsid w:val="008574CA"/>
    <w:rsid w:val="00860DA5"/>
    <w:rsid w:val="008617FF"/>
    <w:rsid w:val="0086302E"/>
    <w:rsid w:val="008634DD"/>
    <w:rsid w:val="008651E0"/>
    <w:rsid w:val="00865975"/>
    <w:rsid w:val="008659BA"/>
    <w:rsid w:val="00865BE8"/>
    <w:rsid w:val="00866EBC"/>
    <w:rsid w:val="00871F79"/>
    <w:rsid w:val="00876CF1"/>
    <w:rsid w:val="00880402"/>
    <w:rsid w:val="008804FE"/>
    <w:rsid w:val="00881513"/>
    <w:rsid w:val="00881B32"/>
    <w:rsid w:val="00882252"/>
    <w:rsid w:val="008829CE"/>
    <w:rsid w:val="0088324D"/>
    <w:rsid w:val="008846C3"/>
    <w:rsid w:val="0088647F"/>
    <w:rsid w:val="008874A6"/>
    <w:rsid w:val="00891848"/>
    <w:rsid w:val="008918B3"/>
    <w:rsid w:val="00894D37"/>
    <w:rsid w:val="00895924"/>
    <w:rsid w:val="00896A25"/>
    <w:rsid w:val="00896DB2"/>
    <w:rsid w:val="008A02C1"/>
    <w:rsid w:val="008A242F"/>
    <w:rsid w:val="008A2F21"/>
    <w:rsid w:val="008A3E6C"/>
    <w:rsid w:val="008A453C"/>
    <w:rsid w:val="008A4897"/>
    <w:rsid w:val="008A51A5"/>
    <w:rsid w:val="008B155F"/>
    <w:rsid w:val="008B2F53"/>
    <w:rsid w:val="008B41BA"/>
    <w:rsid w:val="008B7BFE"/>
    <w:rsid w:val="008B7D54"/>
    <w:rsid w:val="008C19CE"/>
    <w:rsid w:val="008C1EE5"/>
    <w:rsid w:val="008C2ED8"/>
    <w:rsid w:val="008C4243"/>
    <w:rsid w:val="008C46E8"/>
    <w:rsid w:val="008C5D11"/>
    <w:rsid w:val="008D0805"/>
    <w:rsid w:val="008D0A32"/>
    <w:rsid w:val="008D18D0"/>
    <w:rsid w:val="008D225B"/>
    <w:rsid w:val="008D24DA"/>
    <w:rsid w:val="008D3F31"/>
    <w:rsid w:val="008D41AB"/>
    <w:rsid w:val="008D5641"/>
    <w:rsid w:val="008D69E1"/>
    <w:rsid w:val="008D7B27"/>
    <w:rsid w:val="008E07C1"/>
    <w:rsid w:val="008E1FC6"/>
    <w:rsid w:val="008E32CD"/>
    <w:rsid w:val="008E33A1"/>
    <w:rsid w:val="008E4F2B"/>
    <w:rsid w:val="008E4F40"/>
    <w:rsid w:val="008E5B63"/>
    <w:rsid w:val="008F4293"/>
    <w:rsid w:val="008F5521"/>
    <w:rsid w:val="008F6B6C"/>
    <w:rsid w:val="008F7465"/>
    <w:rsid w:val="008F7F35"/>
    <w:rsid w:val="00900DA9"/>
    <w:rsid w:val="009027EF"/>
    <w:rsid w:val="0090486D"/>
    <w:rsid w:val="009051EA"/>
    <w:rsid w:val="009053DD"/>
    <w:rsid w:val="009057C1"/>
    <w:rsid w:val="00905E9B"/>
    <w:rsid w:val="00915FC1"/>
    <w:rsid w:val="00916812"/>
    <w:rsid w:val="00917212"/>
    <w:rsid w:val="00920FEA"/>
    <w:rsid w:val="00921D72"/>
    <w:rsid w:val="00922679"/>
    <w:rsid w:val="00923022"/>
    <w:rsid w:val="00926255"/>
    <w:rsid w:val="009307E1"/>
    <w:rsid w:val="00931485"/>
    <w:rsid w:val="00936442"/>
    <w:rsid w:val="00937B45"/>
    <w:rsid w:val="00937D7A"/>
    <w:rsid w:val="00940B08"/>
    <w:rsid w:val="00941E83"/>
    <w:rsid w:val="00941ED4"/>
    <w:rsid w:val="00945F8E"/>
    <w:rsid w:val="00947954"/>
    <w:rsid w:val="0095035D"/>
    <w:rsid w:val="00952420"/>
    <w:rsid w:val="00955776"/>
    <w:rsid w:val="00955EB9"/>
    <w:rsid w:val="00957103"/>
    <w:rsid w:val="0095771F"/>
    <w:rsid w:val="00957C1B"/>
    <w:rsid w:val="009601BD"/>
    <w:rsid w:val="00960A81"/>
    <w:rsid w:val="00961E2B"/>
    <w:rsid w:val="0096287D"/>
    <w:rsid w:val="00962ECA"/>
    <w:rsid w:val="00963A9A"/>
    <w:rsid w:val="00964DC6"/>
    <w:rsid w:val="0096526B"/>
    <w:rsid w:val="00970192"/>
    <w:rsid w:val="00972F18"/>
    <w:rsid w:val="00974AA9"/>
    <w:rsid w:val="00977820"/>
    <w:rsid w:val="009821E2"/>
    <w:rsid w:val="00982BC3"/>
    <w:rsid w:val="00985860"/>
    <w:rsid w:val="00986A1E"/>
    <w:rsid w:val="00986EBA"/>
    <w:rsid w:val="009870FB"/>
    <w:rsid w:val="00987A69"/>
    <w:rsid w:val="00995AFC"/>
    <w:rsid w:val="009A00A0"/>
    <w:rsid w:val="009A370C"/>
    <w:rsid w:val="009A4839"/>
    <w:rsid w:val="009A7FF8"/>
    <w:rsid w:val="009B27EC"/>
    <w:rsid w:val="009B4726"/>
    <w:rsid w:val="009B6B1F"/>
    <w:rsid w:val="009B7E1D"/>
    <w:rsid w:val="009C1118"/>
    <w:rsid w:val="009C414D"/>
    <w:rsid w:val="009D156D"/>
    <w:rsid w:val="009D3372"/>
    <w:rsid w:val="009D3867"/>
    <w:rsid w:val="009D4D10"/>
    <w:rsid w:val="009D753F"/>
    <w:rsid w:val="009D7CD1"/>
    <w:rsid w:val="009E003A"/>
    <w:rsid w:val="009E2066"/>
    <w:rsid w:val="009E22C4"/>
    <w:rsid w:val="009E5644"/>
    <w:rsid w:val="009E6D0A"/>
    <w:rsid w:val="009E747D"/>
    <w:rsid w:val="009F0BBC"/>
    <w:rsid w:val="009F4F22"/>
    <w:rsid w:val="009F54D4"/>
    <w:rsid w:val="009F676C"/>
    <w:rsid w:val="009F6C3E"/>
    <w:rsid w:val="009F7888"/>
    <w:rsid w:val="009F79F2"/>
    <w:rsid w:val="00A00C96"/>
    <w:rsid w:val="00A025E3"/>
    <w:rsid w:val="00A052B8"/>
    <w:rsid w:val="00A15ABC"/>
    <w:rsid w:val="00A166FF"/>
    <w:rsid w:val="00A207B6"/>
    <w:rsid w:val="00A20CB2"/>
    <w:rsid w:val="00A224C0"/>
    <w:rsid w:val="00A224F3"/>
    <w:rsid w:val="00A22525"/>
    <w:rsid w:val="00A25677"/>
    <w:rsid w:val="00A27026"/>
    <w:rsid w:val="00A3075D"/>
    <w:rsid w:val="00A30D5F"/>
    <w:rsid w:val="00A31009"/>
    <w:rsid w:val="00A31314"/>
    <w:rsid w:val="00A317B1"/>
    <w:rsid w:val="00A33EDC"/>
    <w:rsid w:val="00A35AB3"/>
    <w:rsid w:val="00A377C9"/>
    <w:rsid w:val="00A43A74"/>
    <w:rsid w:val="00A444F3"/>
    <w:rsid w:val="00A46942"/>
    <w:rsid w:val="00A515BB"/>
    <w:rsid w:val="00A55D0F"/>
    <w:rsid w:val="00A639B0"/>
    <w:rsid w:val="00A71A6A"/>
    <w:rsid w:val="00A72989"/>
    <w:rsid w:val="00A73F47"/>
    <w:rsid w:val="00A74C7A"/>
    <w:rsid w:val="00A75910"/>
    <w:rsid w:val="00A77541"/>
    <w:rsid w:val="00A80626"/>
    <w:rsid w:val="00A808E9"/>
    <w:rsid w:val="00A8199A"/>
    <w:rsid w:val="00A81CB9"/>
    <w:rsid w:val="00A83384"/>
    <w:rsid w:val="00A84740"/>
    <w:rsid w:val="00A8532D"/>
    <w:rsid w:val="00A8644C"/>
    <w:rsid w:val="00A87A0D"/>
    <w:rsid w:val="00A90D3C"/>
    <w:rsid w:val="00A933C8"/>
    <w:rsid w:val="00A93F6B"/>
    <w:rsid w:val="00A9575B"/>
    <w:rsid w:val="00A96E90"/>
    <w:rsid w:val="00AA0671"/>
    <w:rsid w:val="00AA0A2C"/>
    <w:rsid w:val="00AA301B"/>
    <w:rsid w:val="00AA3967"/>
    <w:rsid w:val="00AA41A1"/>
    <w:rsid w:val="00AA7D05"/>
    <w:rsid w:val="00AB0285"/>
    <w:rsid w:val="00AB16FE"/>
    <w:rsid w:val="00AB2A1D"/>
    <w:rsid w:val="00AB2CA2"/>
    <w:rsid w:val="00AB3611"/>
    <w:rsid w:val="00AB4A64"/>
    <w:rsid w:val="00AB6BA6"/>
    <w:rsid w:val="00AC01E7"/>
    <w:rsid w:val="00AC6D81"/>
    <w:rsid w:val="00AC70E5"/>
    <w:rsid w:val="00AC7C86"/>
    <w:rsid w:val="00AD1325"/>
    <w:rsid w:val="00AD3FFC"/>
    <w:rsid w:val="00AE1C36"/>
    <w:rsid w:val="00AE2208"/>
    <w:rsid w:val="00AE4870"/>
    <w:rsid w:val="00AE504D"/>
    <w:rsid w:val="00AF02E5"/>
    <w:rsid w:val="00AF12B3"/>
    <w:rsid w:val="00AF244A"/>
    <w:rsid w:val="00AF3B39"/>
    <w:rsid w:val="00AF440D"/>
    <w:rsid w:val="00AF44C4"/>
    <w:rsid w:val="00AF6EC6"/>
    <w:rsid w:val="00B025D0"/>
    <w:rsid w:val="00B028E5"/>
    <w:rsid w:val="00B043CE"/>
    <w:rsid w:val="00B05303"/>
    <w:rsid w:val="00B06245"/>
    <w:rsid w:val="00B11000"/>
    <w:rsid w:val="00B115C4"/>
    <w:rsid w:val="00B11C6A"/>
    <w:rsid w:val="00B16992"/>
    <w:rsid w:val="00B16FCB"/>
    <w:rsid w:val="00B20127"/>
    <w:rsid w:val="00B2104D"/>
    <w:rsid w:val="00B238CE"/>
    <w:rsid w:val="00B254DC"/>
    <w:rsid w:val="00B30FD6"/>
    <w:rsid w:val="00B34781"/>
    <w:rsid w:val="00B3691C"/>
    <w:rsid w:val="00B369C6"/>
    <w:rsid w:val="00B44F49"/>
    <w:rsid w:val="00B454B3"/>
    <w:rsid w:val="00B462BB"/>
    <w:rsid w:val="00B543A8"/>
    <w:rsid w:val="00B564E4"/>
    <w:rsid w:val="00B57158"/>
    <w:rsid w:val="00B6027D"/>
    <w:rsid w:val="00B62D0D"/>
    <w:rsid w:val="00B63A13"/>
    <w:rsid w:val="00B63B6C"/>
    <w:rsid w:val="00B6462A"/>
    <w:rsid w:val="00B678B0"/>
    <w:rsid w:val="00B72BF5"/>
    <w:rsid w:val="00B74E35"/>
    <w:rsid w:val="00B76F1A"/>
    <w:rsid w:val="00B818C2"/>
    <w:rsid w:val="00B8313C"/>
    <w:rsid w:val="00B8372F"/>
    <w:rsid w:val="00B8497A"/>
    <w:rsid w:val="00B86AD4"/>
    <w:rsid w:val="00B8735F"/>
    <w:rsid w:val="00B87B71"/>
    <w:rsid w:val="00B90614"/>
    <w:rsid w:val="00B907C8"/>
    <w:rsid w:val="00B91BD7"/>
    <w:rsid w:val="00B9385D"/>
    <w:rsid w:val="00B95535"/>
    <w:rsid w:val="00B95B87"/>
    <w:rsid w:val="00BA0529"/>
    <w:rsid w:val="00BA1A04"/>
    <w:rsid w:val="00BA274F"/>
    <w:rsid w:val="00BA76E5"/>
    <w:rsid w:val="00BA78E4"/>
    <w:rsid w:val="00BA7E4D"/>
    <w:rsid w:val="00BB24B4"/>
    <w:rsid w:val="00BB2CBE"/>
    <w:rsid w:val="00BB4010"/>
    <w:rsid w:val="00BB4275"/>
    <w:rsid w:val="00BB4D4E"/>
    <w:rsid w:val="00BB4EA8"/>
    <w:rsid w:val="00BB5D16"/>
    <w:rsid w:val="00BB5EB1"/>
    <w:rsid w:val="00BB6361"/>
    <w:rsid w:val="00BB762B"/>
    <w:rsid w:val="00BB7CAC"/>
    <w:rsid w:val="00BC2A7F"/>
    <w:rsid w:val="00BC4EB6"/>
    <w:rsid w:val="00BD15BC"/>
    <w:rsid w:val="00BD36A6"/>
    <w:rsid w:val="00BD39F4"/>
    <w:rsid w:val="00BD4E8A"/>
    <w:rsid w:val="00BE2497"/>
    <w:rsid w:val="00BE29A0"/>
    <w:rsid w:val="00BE6A72"/>
    <w:rsid w:val="00BF0F1D"/>
    <w:rsid w:val="00BF3D2D"/>
    <w:rsid w:val="00BF4995"/>
    <w:rsid w:val="00BF57BF"/>
    <w:rsid w:val="00BF5B6E"/>
    <w:rsid w:val="00BF72EB"/>
    <w:rsid w:val="00C001E4"/>
    <w:rsid w:val="00C0200A"/>
    <w:rsid w:val="00C04659"/>
    <w:rsid w:val="00C05ACE"/>
    <w:rsid w:val="00C06531"/>
    <w:rsid w:val="00C07253"/>
    <w:rsid w:val="00C11707"/>
    <w:rsid w:val="00C11C57"/>
    <w:rsid w:val="00C121C1"/>
    <w:rsid w:val="00C1240B"/>
    <w:rsid w:val="00C14B68"/>
    <w:rsid w:val="00C14CFD"/>
    <w:rsid w:val="00C1528C"/>
    <w:rsid w:val="00C16707"/>
    <w:rsid w:val="00C230F9"/>
    <w:rsid w:val="00C24260"/>
    <w:rsid w:val="00C27525"/>
    <w:rsid w:val="00C31D80"/>
    <w:rsid w:val="00C36422"/>
    <w:rsid w:val="00C3781C"/>
    <w:rsid w:val="00C3782B"/>
    <w:rsid w:val="00C45409"/>
    <w:rsid w:val="00C459B4"/>
    <w:rsid w:val="00C45DA4"/>
    <w:rsid w:val="00C45F59"/>
    <w:rsid w:val="00C46DCD"/>
    <w:rsid w:val="00C47662"/>
    <w:rsid w:val="00C55E5D"/>
    <w:rsid w:val="00C60200"/>
    <w:rsid w:val="00C609C2"/>
    <w:rsid w:val="00C62C48"/>
    <w:rsid w:val="00C71BFC"/>
    <w:rsid w:val="00C75C77"/>
    <w:rsid w:val="00C77192"/>
    <w:rsid w:val="00C81CB6"/>
    <w:rsid w:val="00C846AD"/>
    <w:rsid w:val="00C84B13"/>
    <w:rsid w:val="00C87DD5"/>
    <w:rsid w:val="00C90115"/>
    <w:rsid w:val="00C9027F"/>
    <w:rsid w:val="00C90EA0"/>
    <w:rsid w:val="00C91DF6"/>
    <w:rsid w:val="00C93990"/>
    <w:rsid w:val="00C93F26"/>
    <w:rsid w:val="00C972D1"/>
    <w:rsid w:val="00CA1285"/>
    <w:rsid w:val="00CA1C41"/>
    <w:rsid w:val="00CA2D4A"/>
    <w:rsid w:val="00CA33F8"/>
    <w:rsid w:val="00CA351A"/>
    <w:rsid w:val="00CA38E2"/>
    <w:rsid w:val="00CA48A7"/>
    <w:rsid w:val="00CA7EB3"/>
    <w:rsid w:val="00CB1C43"/>
    <w:rsid w:val="00CB3A8A"/>
    <w:rsid w:val="00CB6364"/>
    <w:rsid w:val="00CB67C9"/>
    <w:rsid w:val="00CB763B"/>
    <w:rsid w:val="00CC026D"/>
    <w:rsid w:val="00CC1497"/>
    <w:rsid w:val="00CC576E"/>
    <w:rsid w:val="00CC658C"/>
    <w:rsid w:val="00CD09E0"/>
    <w:rsid w:val="00CD292B"/>
    <w:rsid w:val="00CD446A"/>
    <w:rsid w:val="00CD4BB6"/>
    <w:rsid w:val="00CD5160"/>
    <w:rsid w:val="00CD7380"/>
    <w:rsid w:val="00CE2ECA"/>
    <w:rsid w:val="00CE719D"/>
    <w:rsid w:val="00CF0135"/>
    <w:rsid w:val="00CF1113"/>
    <w:rsid w:val="00CF400C"/>
    <w:rsid w:val="00CF4BC5"/>
    <w:rsid w:val="00D01EE1"/>
    <w:rsid w:val="00D0215B"/>
    <w:rsid w:val="00D02E3A"/>
    <w:rsid w:val="00D04887"/>
    <w:rsid w:val="00D059BC"/>
    <w:rsid w:val="00D12636"/>
    <w:rsid w:val="00D153CA"/>
    <w:rsid w:val="00D228C8"/>
    <w:rsid w:val="00D24992"/>
    <w:rsid w:val="00D26A56"/>
    <w:rsid w:val="00D314B7"/>
    <w:rsid w:val="00D32CB4"/>
    <w:rsid w:val="00D41DC2"/>
    <w:rsid w:val="00D43030"/>
    <w:rsid w:val="00D44896"/>
    <w:rsid w:val="00D45E6D"/>
    <w:rsid w:val="00D508A2"/>
    <w:rsid w:val="00D56A49"/>
    <w:rsid w:val="00D56FEC"/>
    <w:rsid w:val="00D60314"/>
    <w:rsid w:val="00D605AA"/>
    <w:rsid w:val="00D61991"/>
    <w:rsid w:val="00D61C4D"/>
    <w:rsid w:val="00D630AB"/>
    <w:rsid w:val="00D64133"/>
    <w:rsid w:val="00D645BD"/>
    <w:rsid w:val="00D70B00"/>
    <w:rsid w:val="00D73592"/>
    <w:rsid w:val="00D7489F"/>
    <w:rsid w:val="00D74BA9"/>
    <w:rsid w:val="00D74E5B"/>
    <w:rsid w:val="00D82CDF"/>
    <w:rsid w:val="00D84443"/>
    <w:rsid w:val="00D85AD8"/>
    <w:rsid w:val="00D87DB9"/>
    <w:rsid w:val="00D909E8"/>
    <w:rsid w:val="00D91855"/>
    <w:rsid w:val="00D922B9"/>
    <w:rsid w:val="00D93388"/>
    <w:rsid w:val="00D93A4B"/>
    <w:rsid w:val="00D945E2"/>
    <w:rsid w:val="00D948EE"/>
    <w:rsid w:val="00D96052"/>
    <w:rsid w:val="00D96CB7"/>
    <w:rsid w:val="00DA034B"/>
    <w:rsid w:val="00DA0BCF"/>
    <w:rsid w:val="00DA11C9"/>
    <w:rsid w:val="00DA1CC6"/>
    <w:rsid w:val="00DA38D5"/>
    <w:rsid w:val="00DA586E"/>
    <w:rsid w:val="00DA5949"/>
    <w:rsid w:val="00DA5A9A"/>
    <w:rsid w:val="00DA6538"/>
    <w:rsid w:val="00DA6812"/>
    <w:rsid w:val="00DB008C"/>
    <w:rsid w:val="00DB0A06"/>
    <w:rsid w:val="00DB4B17"/>
    <w:rsid w:val="00DB621F"/>
    <w:rsid w:val="00DB6674"/>
    <w:rsid w:val="00DC0F87"/>
    <w:rsid w:val="00DC1BC4"/>
    <w:rsid w:val="00DC2EBE"/>
    <w:rsid w:val="00DC3310"/>
    <w:rsid w:val="00DC3491"/>
    <w:rsid w:val="00DC5799"/>
    <w:rsid w:val="00DC5D45"/>
    <w:rsid w:val="00DC5F2F"/>
    <w:rsid w:val="00DC601E"/>
    <w:rsid w:val="00DD018F"/>
    <w:rsid w:val="00DD5985"/>
    <w:rsid w:val="00DD61F7"/>
    <w:rsid w:val="00DD67C5"/>
    <w:rsid w:val="00DD70EF"/>
    <w:rsid w:val="00DD718F"/>
    <w:rsid w:val="00DE13FB"/>
    <w:rsid w:val="00DE1572"/>
    <w:rsid w:val="00DE1D16"/>
    <w:rsid w:val="00DE3164"/>
    <w:rsid w:val="00DE3522"/>
    <w:rsid w:val="00DE395E"/>
    <w:rsid w:val="00DF44B7"/>
    <w:rsid w:val="00DF7C80"/>
    <w:rsid w:val="00E009B0"/>
    <w:rsid w:val="00E0255F"/>
    <w:rsid w:val="00E043F7"/>
    <w:rsid w:val="00E04E9B"/>
    <w:rsid w:val="00E06476"/>
    <w:rsid w:val="00E06C86"/>
    <w:rsid w:val="00E111AD"/>
    <w:rsid w:val="00E11A91"/>
    <w:rsid w:val="00E13178"/>
    <w:rsid w:val="00E14470"/>
    <w:rsid w:val="00E1452B"/>
    <w:rsid w:val="00E14D30"/>
    <w:rsid w:val="00E15A8D"/>
    <w:rsid w:val="00E15F91"/>
    <w:rsid w:val="00E236B7"/>
    <w:rsid w:val="00E23898"/>
    <w:rsid w:val="00E23911"/>
    <w:rsid w:val="00E249E4"/>
    <w:rsid w:val="00E2565D"/>
    <w:rsid w:val="00E27B8A"/>
    <w:rsid w:val="00E30DBC"/>
    <w:rsid w:val="00E312E2"/>
    <w:rsid w:val="00E34B95"/>
    <w:rsid w:val="00E36FD3"/>
    <w:rsid w:val="00E4203A"/>
    <w:rsid w:val="00E42F42"/>
    <w:rsid w:val="00E468BD"/>
    <w:rsid w:val="00E51FBE"/>
    <w:rsid w:val="00E52277"/>
    <w:rsid w:val="00E5410F"/>
    <w:rsid w:val="00E55A9D"/>
    <w:rsid w:val="00E55AB6"/>
    <w:rsid w:val="00E604B3"/>
    <w:rsid w:val="00E61648"/>
    <w:rsid w:val="00E61A9F"/>
    <w:rsid w:val="00E63080"/>
    <w:rsid w:val="00E67919"/>
    <w:rsid w:val="00E72A89"/>
    <w:rsid w:val="00E73737"/>
    <w:rsid w:val="00E7455E"/>
    <w:rsid w:val="00E754E3"/>
    <w:rsid w:val="00E75F05"/>
    <w:rsid w:val="00E75F0E"/>
    <w:rsid w:val="00E76531"/>
    <w:rsid w:val="00E845D5"/>
    <w:rsid w:val="00E84881"/>
    <w:rsid w:val="00E84F48"/>
    <w:rsid w:val="00E8579C"/>
    <w:rsid w:val="00E912FF"/>
    <w:rsid w:val="00E91E4E"/>
    <w:rsid w:val="00E92751"/>
    <w:rsid w:val="00E9334D"/>
    <w:rsid w:val="00E936AB"/>
    <w:rsid w:val="00EA2B3F"/>
    <w:rsid w:val="00EB2BFA"/>
    <w:rsid w:val="00EB73B7"/>
    <w:rsid w:val="00EB7E72"/>
    <w:rsid w:val="00EC5059"/>
    <w:rsid w:val="00EC5107"/>
    <w:rsid w:val="00EC5578"/>
    <w:rsid w:val="00EC6FF1"/>
    <w:rsid w:val="00ED001B"/>
    <w:rsid w:val="00ED1240"/>
    <w:rsid w:val="00ED2367"/>
    <w:rsid w:val="00ED3470"/>
    <w:rsid w:val="00ED4F01"/>
    <w:rsid w:val="00ED74CD"/>
    <w:rsid w:val="00ED7D03"/>
    <w:rsid w:val="00EE249F"/>
    <w:rsid w:val="00EE2849"/>
    <w:rsid w:val="00EE398F"/>
    <w:rsid w:val="00EE39A0"/>
    <w:rsid w:val="00EE48D2"/>
    <w:rsid w:val="00EE4A35"/>
    <w:rsid w:val="00EF29B5"/>
    <w:rsid w:val="00EF3471"/>
    <w:rsid w:val="00EF4405"/>
    <w:rsid w:val="00EF7797"/>
    <w:rsid w:val="00F04E88"/>
    <w:rsid w:val="00F06075"/>
    <w:rsid w:val="00F070F2"/>
    <w:rsid w:val="00F10B42"/>
    <w:rsid w:val="00F10B91"/>
    <w:rsid w:val="00F117B7"/>
    <w:rsid w:val="00F13835"/>
    <w:rsid w:val="00F14AE4"/>
    <w:rsid w:val="00F208B1"/>
    <w:rsid w:val="00F20AD0"/>
    <w:rsid w:val="00F216DA"/>
    <w:rsid w:val="00F24BEA"/>
    <w:rsid w:val="00F26D3F"/>
    <w:rsid w:val="00F27CF6"/>
    <w:rsid w:val="00F27E48"/>
    <w:rsid w:val="00F344C7"/>
    <w:rsid w:val="00F34E4D"/>
    <w:rsid w:val="00F36151"/>
    <w:rsid w:val="00F40CF9"/>
    <w:rsid w:val="00F42566"/>
    <w:rsid w:val="00F4676B"/>
    <w:rsid w:val="00F50F9C"/>
    <w:rsid w:val="00F52223"/>
    <w:rsid w:val="00F52996"/>
    <w:rsid w:val="00F54AFE"/>
    <w:rsid w:val="00F5514C"/>
    <w:rsid w:val="00F56F0E"/>
    <w:rsid w:val="00F62A0A"/>
    <w:rsid w:val="00F62FFC"/>
    <w:rsid w:val="00F6359F"/>
    <w:rsid w:val="00F66C84"/>
    <w:rsid w:val="00F70E35"/>
    <w:rsid w:val="00F7625D"/>
    <w:rsid w:val="00F76DC2"/>
    <w:rsid w:val="00F77657"/>
    <w:rsid w:val="00F77D76"/>
    <w:rsid w:val="00F80CB0"/>
    <w:rsid w:val="00F81152"/>
    <w:rsid w:val="00F8355F"/>
    <w:rsid w:val="00F85601"/>
    <w:rsid w:val="00F85819"/>
    <w:rsid w:val="00F85DAE"/>
    <w:rsid w:val="00F877D2"/>
    <w:rsid w:val="00F877DE"/>
    <w:rsid w:val="00F91BBF"/>
    <w:rsid w:val="00F94D53"/>
    <w:rsid w:val="00F94F45"/>
    <w:rsid w:val="00F96767"/>
    <w:rsid w:val="00FA33C0"/>
    <w:rsid w:val="00FA46CA"/>
    <w:rsid w:val="00FA5BD5"/>
    <w:rsid w:val="00FB1C60"/>
    <w:rsid w:val="00FB640B"/>
    <w:rsid w:val="00FB7CB0"/>
    <w:rsid w:val="00FC0C32"/>
    <w:rsid w:val="00FC2140"/>
    <w:rsid w:val="00FC27B4"/>
    <w:rsid w:val="00FC797B"/>
    <w:rsid w:val="00FD127F"/>
    <w:rsid w:val="00FD2CCC"/>
    <w:rsid w:val="00FD3290"/>
    <w:rsid w:val="00FD34E5"/>
    <w:rsid w:val="00FD3C90"/>
    <w:rsid w:val="00FD3D47"/>
    <w:rsid w:val="00FD632F"/>
    <w:rsid w:val="00FD730B"/>
    <w:rsid w:val="00FE0A42"/>
    <w:rsid w:val="00FE1930"/>
    <w:rsid w:val="00FE1BF1"/>
    <w:rsid w:val="00FE1FED"/>
    <w:rsid w:val="00FE4746"/>
    <w:rsid w:val="00FE5699"/>
    <w:rsid w:val="00FE5CBD"/>
    <w:rsid w:val="00FF06A3"/>
    <w:rsid w:val="00FF25E9"/>
    <w:rsid w:val="00FF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04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2B70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B70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70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04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2B70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B70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70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ADM_ORL</dc:creator>
  <cp:keywords/>
  <dc:description/>
  <cp:lastModifiedBy>ADM_ORL</cp:lastModifiedBy>
  <cp:revision>3</cp:revision>
  <dcterms:created xsi:type="dcterms:W3CDTF">2024-11-29T04:29:00Z</dcterms:created>
  <dcterms:modified xsi:type="dcterms:W3CDTF">2024-11-29T04:45:00Z</dcterms:modified>
</cp:coreProperties>
</file>