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32" w:rsidRDefault="00AF0632" w:rsidP="00AF0632">
      <w:pPr>
        <w:jc w:val="center"/>
        <w:rPr>
          <w:b/>
        </w:rPr>
      </w:pPr>
      <w:r>
        <w:rPr>
          <w:b/>
        </w:rPr>
        <w:t>Сведения о формировании резерва на должность Главы Орловского сельсовета</w:t>
      </w:r>
      <w:r w:rsidR="00157DBF">
        <w:rPr>
          <w:b/>
        </w:rPr>
        <w:t>, руководителя муниципального учреждения</w:t>
      </w:r>
    </w:p>
    <w:p w:rsidR="00AF0632" w:rsidRDefault="00AF0632" w:rsidP="00AF0632">
      <w:pPr>
        <w:jc w:val="center"/>
        <w:rPr>
          <w:b/>
        </w:rPr>
      </w:pPr>
      <w:r>
        <w:rPr>
          <w:b/>
        </w:rPr>
        <w:t xml:space="preserve">в Орловском сельсовете Убинского района Новосибирской области по состоянию на </w:t>
      </w:r>
      <w:r w:rsidR="00157DBF">
        <w:rPr>
          <w:b/>
        </w:rPr>
        <w:t>01.01.2016</w:t>
      </w:r>
      <w:r>
        <w:rPr>
          <w:b/>
        </w:rPr>
        <w:t xml:space="preserve">  года</w:t>
      </w:r>
    </w:p>
    <w:p w:rsidR="00AF0632" w:rsidRDefault="00AF0632" w:rsidP="00AF0632">
      <w:pPr>
        <w:jc w:val="center"/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876"/>
        <w:gridCol w:w="2062"/>
        <w:gridCol w:w="1296"/>
        <w:gridCol w:w="2943"/>
        <w:gridCol w:w="2264"/>
        <w:gridCol w:w="1340"/>
        <w:gridCol w:w="1592"/>
        <w:gridCol w:w="1911"/>
      </w:tblGrid>
      <w:tr w:rsidR="00AF0632" w:rsidTr="00157DB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№</w:t>
            </w:r>
          </w:p>
          <w:p w:rsidR="00AF0632" w:rsidRDefault="00AF0632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Наименование должностей, на которые сформирован резерв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Дата рождения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Образование (учебное заведение, дата окончания, специальность, квалификация по диплому)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Замещаемая должность (полное наименование организации, учреждения, должности)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Дата включения в резерв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Стаж работы на руководящих должностях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Дополнительная информация об участнике резерва управленческих кадров</w:t>
            </w:r>
          </w:p>
        </w:tc>
      </w:tr>
      <w:tr w:rsidR="00AF0632" w:rsidTr="00AF063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  <w:rPr>
                <w:b/>
              </w:rPr>
            </w:pPr>
            <w:r>
              <w:rPr>
                <w:b/>
              </w:rPr>
              <w:t>Глава Орловского сельсовета Убинского района Новосибирской области</w:t>
            </w:r>
          </w:p>
        </w:tc>
      </w:tr>
      <w:tr w:rsidR="00AF0632" w:rsidTr="00157DB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r>
              <w:t>Глава Орловского сельсовета Убинского района Новосибирской области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2" w:rsidRDefault="00AF0632">
            <w:proofErr w:type="spellStart"/>
            <w:r>
              <w:t>Мандаева</w:t>
            </w:r>
            <w:proofErr w:type="spellEnd"/>
            <w:r>
              <w:t xml:space="preserve"> Татьяна Альбертовна</w:t>
            </w:r>
          </w:p>
          <w:p w:rsidR="00AF0632" w:rsidRDefault="00AF063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 w:rsidP="00D750C0">
            <w:r>
              <w:t>01.10.</w:t>
            </w:r>
          </w:p>
          <w:p w:rsidR="00AF0632" w:rsidRDefault="00AF0632" w:rsidP="00AF0632">
            <w:pPr>
              <w:jc w:val="center"/>
            </w:pPr>
            <w:r>
              <w:t>1988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 w:rsidP="00AF0632">
            <w:r>
              <w:t xml:space="preserve">высшее профессиональное, Федеральное государственное бюджетное образовательное учреждение высшего профессионального образования «Новосибирский государственный аграрный университет» 2012 г, </w:t>
            </w:r>
            <w:proofErr w:type="gramStart"/>
            <w:r>
              <w:t>специальность-государственное</w:t>
            </w:r>
            <w:proofErr w:type="gramEnd"/>
            <w:r>
              <w:t xml:space="preserve"> и муниципальное управление, квалификация менеджер.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2" w:rsidRDefault="0094419A">
            <w:r>
              <w:t>а</w:t>
            </w:r>
            <w:bookmarkStart w:id="0" w:name="_GoBack"/>
            <w:bookmarkEnd w:id="0"/>
            <w:r w:rsidR="00AF0632">
              <w:t>дминистрация Орловского сельсовета Убинского района Новосибирской области, специалист 1 разряда-бухгалтер администрации</w:t>
            </w:r>
          </w:p>
          <w:p w:rsidR="00AF0632" w:rsidRDefault="00AF0632"/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 w:rsidP="008D15EF">
            <w:proofErr w:type="gramStart"/>
            <w:r>
              <w:rPr>
                <w:b/>
              </w:rPr>
              <w:t xml:space="preserve">Включен в резерв </w:t>
            </w:r>
            <w:r w:rsidR="00D750C0">
              <w:rPr>
                <w:b/>
              </w:rPr>
              <w:t>2</w:t>
            </w:r>
            <w:r w:rsidR="008D15EF">
              <w:rPr>
                <w:b/>
              </w:rPr>
              <w:t>8</w:t>
            </w:r>
            <w:r>
              <w:rPr>
                <w:b/>
              </w:rPr>
              <w:t>.</w:t>
            </w:r>
            <w:r w:rsidR="00D750C0">
              <w:rPr>
                <w:b/>
              </w:rPr>
              <w:t>12</w:t>
            </w:r>
            <w:r>
              <w:rPr>
                <w:b/>
              </w:rPr>
              <w:t>.201</w:t>
            </w:r>
            <w:r w:rsidR="00D750C0">
              <w:rPr>
                <w:b/>
              </w:rPr>
              <w:t>5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D750C0">
            <w:pPr>
              <w:jc w:val="center"/>
            </w:pPr>
            <w: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2" w:rsidRDefault="00AF0632"/>
        </w:tc>
      </w:tr>
      <w:tr w:rsidR="00AF0632" w:rsidTr="0015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32" w:rsidRDefault="00AF063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32" w:rsidRDefault="00AF0632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2" w:rsidRDefault="00AF0632">
            <w:r>
              <w:t>Иорданова Екатерина Владимировна</w:t>
            </w:r>
          </w:p>
          <w:p w:rsidR="00AF0632" w:rsidRDefault="00AF0632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26.12.1963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r>
              <w:t>Среднее профессиональное, Куйбышевский сельскохозяйственный техникум, 1984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r>
              <w:t xml:space="preserve">Государственное бюджетное учреждение Новосибирской области «Управление </w:t>
            </w:r>
            <w:r>
              <w:lastRenderedPageBreak/>
              <w:t xml:space="preserve">ветеринарии Убинского района Новосибирской области, </w:t>
            </w:r>
            <w:proofErr w:type="gramStart"/>
            <w:r>
              <w:t>заведующая</w:t>
            </w:r>
            <w:proofErr w:type="gramEnd"/>
            <w:r>
              <w:t xml:space="preserve"> Орловского ветпункта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roofErr w:type="gramStart"/>
            <w:r>
              <w:rPr>
                <w:b/>
              </w:rPr>
              <w:lastRenderedPageBreak/>
              <w:t>Включен в резерв 23.07.2013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632" w:rsidRDefault="00AF0632">
            <w:pPr>
              <w:jc w:val="center"/>
            </w:pPr>
            <w:r>
              <w:t>свыше 10 лет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32" w:rsidRDefault="00AF0632"/>
        </w:tc>
      </w:tr>
      <w:tr w:rsidR="00157DBF" w:rsidTr="00157DBF">
        <w:trPr>
          <w:trHeight w:val="35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DBF" w:rsidRDefault="00157DBF">
            <w: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DBF" w:rsidRDefault="00157DBF"/>
          <w:p w:rsidR="00157DBF" w:rsidRDefault="00157DBF"/>
          <w:p w:rsidR="00157DBF" w:rsidRDefault="00157DBF">
            <w:r>
              <w:t xml:space="preserve">Руководители </w:t>
            </w:r>
          </w:p>
          <w:p w:rsidR="00157DBF" w:rsidRDefault="00157DBF"/>
          <w:p w:rsidR="00157DBF" w:rsidRDefault="00157DBF">
            <w:r>
              <w:t>муниципальных учреждений и предприятий</w:t>
            </w:r>
          </w:p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  <w:p w:rsidR="00157DBF" w:rsidRDefault="00157DBF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Татьяна Анатольевна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Default="00157DBF" w:rsidP="0083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</w:p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Новосибирский сельскохозяйственный институт в 1992 году, специальность-агрономия, квалификаци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ученый агроном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муниципального казенного учреждения культуры «Орловский социально-культурный центр»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>Включен в резерв 23.07.2013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-</w:t>
            </w:r>
          </w:p>
        </w:tc>
      </w:tr>
      <w:tr w:rsidR="00157DBF" w:rsidTr="00157DBF">
        <w:trPr>
          <w:trHeight w:val="3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BF" w:rsidRDefault="00157DB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BF" w:rsidRDefault="00157DBF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Ерохин Александр Александрович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07.02.</w:t>
            </w:r>
          </w:p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1968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Среднее полное,  Орловская средняя общеобразовательная школа, 1985 год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Водитель ООО «</w:t>
            </w:r>
            <w:proofErr w:type="spellStart"/>
            <w:r w:rsidRPr="00191195">
              <w:rPr>
                <w:sz w:val="28"/>
                <w:szCs w:val="28"/>
              </w:rPr>
              <w:t>Сибстройцены</w:t>
            </w:r>
            <w:proofErr w:type="spellEnd"/>
            <w:r w:rsidRPr="00191195">
              <w:rPr>
                <w:sz w:val="28"/>
                <w:szCs w:val="28"/>
              </w:rPr>
              <w:t>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157DB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>Включен в резерв 04.06.2010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F" w:rsidRPr="00191195" w:rsidRDefault="00157DBF" w:rsidP="008361FF">
            <w:pPr>
              <w:jc w:val="center"/>
              <w:rPr>
                <w:sz w:val="28"/>
                <w:szCs w:val="28"/>
              </w:rPr>
            </w:pPr>
            <w:r w:rsidRPr="00191195">
              <w:rPr>
                <w:sz w:val="28"/>
                <w:szCs w:val="28"/>
              </w:rPr>
              <w:t>-</w:t>
            </w:r>
          </w:p>
        </w:tc>
      </w:tr>
    </w:tbl>
    <w:p w:rsidR="00157DBF" w:rsidRDefault="00157DBF"/>
    <w:sectPr w:rsidR="00157DBF" w:rsidSect="00AF0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9D"/>
    <w:rsid w:val="00157DBF"/>
    <w:rsid w:val="00233C9D"/>
    <w:rsid w:val="002C4229"/>
    <w:rsid w:val="002E5A38"/>
    <w:rsid w:val="00574F3D"/>
    <w:rsid w:val="0068662B"/>
    <w:rsid w:val="00791A31"/>
    <w:rsid w:val="008D15EF"/>
    <w:rsid w:val="0094419A"/>
    <w:rsid w:val="009D09AC"/>
    <w:rsid w:val="00AF0632"/>
    <w:rsid w:val="00C95CE3"/>
    <w:rsid w:val="00D72C9C"/>
    <w:rsid w:val="00D750C0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2015-12-24T09:41:00Z</dcterms:created>
  <dcterms:modified xsi:type="dcterms:W3CDTF">2016-06-02T03:00:00Z</dcterms:modified>
</cp:coreProperties>
</file>