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2775C">
        <w:rPr>
          <w:rFonts w:ascii="Times New Roman" w:hAnsi="Times New Roman" w:cs="Times New Roman"/>
          <w:b/>
          <w:sz w:val="28"/>
          <w:szCs w:val="28"/>
        </w:rPr>
        <w:t>Орло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DC6">
        <w:rPr>
          <w:rFonts w:ascii="Times New Roman" w:hAnsi="Times New Roman" w:cs="Times New Roman"/>
          <w:b/>
          <w:sz w:val="28"/>
          <w:szCs w:val="28"/>
        </w:rPr>
        <w:t>ию</w:t>
      </w:r>
      <w:r w:rsidR="0012788B">
        <w:rPr>
          <w:rFonts w:ascii="Times New Roman" w:hAnsi="Times New Roman" w:cs="Times New Roman"/>
          <w:b/>
          <w:sz w:val="28"/>
          <w:szCs w:val="28"/>
        </w:rPr>
        <w:t>ле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20C8B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03B92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2775C">
              <w:rPr>
                <w:rFonts w:ascii="Times New Roman" w:hAnsi="Times New Roman"/>
                <w:sz w:val="28"/>
                <w:szCs w:val="28"/>
              </w:rPr>
              <w:t>Орловское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92775C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65F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Ачеканка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223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92775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овобородино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B95B54" w:rsidP="00B95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A57F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223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220C8B" w:rsidP="00E1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20C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456D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75C">
        <w:rPr>
          <w:rFonts w:ascii="Times New Roman" w:hAnsi="Times New Roman" w:cs="Times New Roman"/>
          <w:sz w:val="28"/>
          <w:szCs w:val="28"/>
        </w:rPr>
        <w:t>Орло</w:t>
      </w:r>
      <w:r w:rsidRPr="006C593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927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Убинского района Новосибирской области</w:t>
      </w:r>
      <w:r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2775C">
        <w:rPr>
          <w:rFonts w:ascii="Times New Roman" w:hAnsi="Times New Roman" w:cs="Times New Roman"/>
          <w:sz w:val="28"/>
          <w:szCs w:val="28"/>
        </w:rPr>
        <w:t>С</w:t>
      </w:r>
      <w:r w:rsidRPr="006C593A">
        <w:rPr>
          <w:rFonts w:ascii="Times New Roman" w:hAnsi="Times New Roman" w:cs="Times New Roman"/>
          <w:sz w:val="28"/>
          <w:szCs w:val="28"/>
        </w:rPr>
        <w:t>.</w:t>
      </w:r>
      <w:r w:rsidR="0092775C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92775C">
        <w:rPr>
          <w:rFonts w:ascii="Times New Roman" w:hAnsi="Times New Roman" w:cs="Times New Roman"/>
          <w:sz w:val="28"/>
          <w:szCs w:val="28"/>
        </w:rPr>
        <w:t>Юрье</w:t>
      </w:r>
      <w:r w:rsidR="00290DA9">
        <w:rPr>
          <w:rFonts w:ascii="Times New Roman" w:hAnsi="Times New Roman" w:cs="Times New Roman"/>
          <w:sz w:val="28"/>
          <w:szCs w:val="28"/>
        </w:rPr>
        <w:t>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17DC"/>
    <w:rsid w:val="0007267F"/>
    <w:rsid w:val="000B5463"/>
    <w:rsid w:val="0010137C"/>
    <w:rsid w:val="001056A4"/>
    <w:rsid w:val="00125520"/>
    <w:rsid w:val="0012788B"/>
    <w:rsid w:val="00186076"/>
    <w:rsid w:val="0018615C"/>
    <w:rsid w:val="00194706"/>
    <w:rsid w:val="00195609"/>
    <w:rsid w:val="001A4812"/>
    <w:rsid w:val="001D1A9B"/>
    <w:rsid w:val="001E5162"/>
    <w:rsid w:val="00220C8B"/>
    <w:rsid w:val="00244559"/>
    <w:rsid w:val="0025139B"/>
    <w:rsid w:val="00290DA9"/>
    <w:rsid w:val="0032239A"/>
    <w:rsid w:val="00352B87"/>
    <w:rsid w:val="00371A11"/>
    <w:rsid w:val="003A6A53"/>
    <w:rsid w:val="003B4A51"/>
    <w:rsid w:val="00404F53"/>
    <w:rsid w:val="00456DC6"/>
    <w:rsid w:val="004E1203"/>
    <w:rsid w:val="005A4D39"/>
    <w:rsid w:val="005A60F7"/>
    <w:rsid w:val="005C7ADA"/>
    <w:rsid w:val="005D1BB0"/>
    <w:rsid w:val="006244C0"/>
    <w:rsid w:val="00633544"/>
    <w:rsid w:val="00665F59"/>
    <w:rsid w:val="006A1E2F"/>
    <w:rsid w:val="006B7985"/>
    <w:rsid w:val="006C593A"/>
    <w:rsid w:val="006E0584"/>
    <w:rsid w:val="00717217"/>
    <w:rsid w:val="00746D62"/>
    <w:rsid w:val="0075118F"/>
    <w:rsid w:val="007769E1"/>
    <w:rsid w:val="00784F16"/>
    <w:rsid w:val="0078545E"/>
    <w:rsid w:val="0079367F"/>
    <w:rsid w:val="007E4246"/>
    <w:rsid w:val="0087695E"/>
    <w:rsid w:val="008A2173"/>
    <w:rsid w:val="008B2EE1"/>
    <w:rsid w:val="008D1EB5"/>
    <w:rsid w:val="008E128F"/>
    <w:rsid w:val="008E395D"/>
    <w:rsid w:val="008F1D01"/>
    <w:rsid w:val="0092775C"/>
    <w:rsid w:val="00A37A3E"/>
    <w:rsid w:val="00A53BB7"/>
    <w:rsid w:val="00A5751A"/>
    <w:rsid w:val="00A63C9E"/>
    <w:rsid w:val="00AA5011"/>
    <w:rsid w:val="00AA6AC0"/>
    <w:rsid w:val="00AD3076"/>
    <w:rsid w:val="00AE49A7"/>
    <w:rsid w:val="00B53EAE"/>
    <w:rsid w:val="00B80A34"/>
    <w:rsid w:val="00B95B54"/>
    <w:rsid w:val="00B974E6"/>
    <w:rsid w:val="00BA57F2"/>
    <w:rsid w:val="00BC399B"/>
    <w:rsid w:val="00BD2546"/>
    <w:rsid w:val="00BD3654"/>
    <w:rsid w:val="00C64616"/>
    <w:rsid w:val="00C75FB6"/>
    <w:rsid w:val="00C92DD5"/>
    <w:rsid w:val="00CA2357"/>
    <w:rsid w:val="00CD4AC3"/>
    <w:rsid w:val="00CE3575"/>
    <w:rsid w:val="00D20A77"/>
    <w:rsid w:val="00D331BE"/>
    <w:rsid w:val="00D709FA"/>
    <w:rsid w:val="00E1276B"/>
    <w:rsid w:val="00E27517"/>
    <w:rsid w:val="00E32B4B"/>
    <w:rsid w:val="00E50776"/>
    <w:rsid w:val="00E518B4"/>
    <w:rsid w:val="00E81025"/>
    <w:rsid w:val="00E94A9F"/>
    <w:rsid w:val="00ED1DF7"/>
    <w:rsid w:val="00ED40E9"/>
    <w:rsid w:val="00F03B92"/>
    <w:rsid w:val="00F324D9"/>
    <w:rsid w:val="00F6200F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A7582E-B4FE-4F32-B980-E5DEFA34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50</cp:revision>
  <cp:lastPrinted>2018-03-30T02:35:00Z</cp:lastPrinted>
  <dcterms:created xsi:type="dcterms:W3CDTF">2015-07-09T06:35:00Z</dcterms:created>
  <dcterms:modified xsi:type="dcterms:W3CDTF">2018-08-01T01:48:00Z</dcterms:modified>
</cp:coreProperties>
</file>