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92775C">
        <w:rPr>
          <w:rFonts w:ascii="Times New Roman" w:hAnsi="Times New Roman" w:cs="Times New Roman"/>
          <w:b/>
          <w:sz w:val="28"/>
          <w:szCs w:val="28"/>
        </w:rPr>
        <w:t>Орло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вского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9A6">
        <w:rPr>
          <w:rFonts w:ascii="Times New Roman" w:hAnsi="Times New Roman" w:cs="Times New Roman"/>
          <w:b/>
          <w:sz w:val="28"/>
          <w:szCs w:val="28"/>
        </w:rPr>
        <w:t>апрел</w:t>
      </w:r>
      <w:r w:rsidR="00832AB1">
        <w:rPr>
          <w:rFonts w:ascii="Times New Roman" w:hAnsi="Times New Roman" w:cs="Times New Roman"/>
          <w:b/>
          <w:sz w:val="28"/>
          <w:szCs w:val="28"/>
        </w:rPr>
        <w:t>е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2501F4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03B92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3"/>
        <w:tblW w:w="16270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992"/>
        <w:gridCol w:w="567"/>
      </w:tblGrid>
      <w:tr w:rsidR="00A21C07" w:rsidTr="00A21C07">
        <w:tc>
          <w:tcPr>
            <w:tcW w:w="2804" w:type="dxa"/>
            <w:vMerge w:val="restart"/>
          </w:tcPr>
          <w:p w:rsidR="00A21C07" w:rsidRPr="00A63C9E" w:rsidRDefault="00A21C07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A21C07" w:rsidRDefault="00A21C07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A21C07" w:rsidRPr="00746D62" w:rsidRDefault="00A21C07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A21C07" w:rsidRPr="005C7ADA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A21C07" w:rsidRPr="003B4A51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A21C07" w:rsidRPr="00CD4AC3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A21C07" w:rsidRPr="00CD4AC3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A21C07" w:rsidTr="00A21C07">
        <w:tc>
          <w:tcPr>
            <w:tcW w:w="2804" w:type="dxa"/>
            <w:vMerge/>
          </w:tcPr>
          <w:p w:rsidR="00A21C07" w:rsidRDefault="00A21C07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A21C07" w:rsidRPr="008A2173" w:rsidRDefault="00A21C07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A21C07" w:rsidRPr="00B80A34" w:rsidRDefault="00A21C07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A21C07" w:rsidRPr="00B80A34" w:rsidRDefault="00A21C07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A21C07" w:rsidRPr="005C7ADA" w:rsidRDefault="00A21C07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A21C07" w:rsidRDefault="00A21C07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A21C07" w:rsidRPr="0078545E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A21C07" w:rsidRDefault="00A21C07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A21C07" w:rsidRDefault="00F1083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A21C07" w:rsidTr="00A21C07">
        <w:trPr>
          <w:cantSplit/>
          <w:trHeight w:val="1223"/>
        </w:trPr>
        <w:tc>
          <w:tcPr>
            <w:tcW w:w="2804" w:type="dxa"/>
            <w:vMerge/>
          </w:tcPr>
          <w:p w:rsidR="00A21C07" w:rsidRDefault="00A21C07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A21C07" w:rsidRPr="001A4812" w:rsidRDefault="00A21C07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A21C07" w:rsidRPr="001A4812" w:rsidRDefault="00A21C07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A21C07" w:rsidRDefault="00A21C07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A21C07" w:rsidRPr="001A4812" w:rsidRDefault="00A21C07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A21C07" w:rsidRPr="001A4812" w:rsidRDefault="00A21C07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A21C07" w:rsidRPr="001A4812" w:rsidRDefault="00A21C07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A21C07" w:rsidRPr="001A4812" w:rsidRDefault="00A21C07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A21C07" w:rsidRPr="001056A4" w:rsidRDefault="00A21C07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A21C07" w:rsidRPr="001056A4" w:rsidRDefault="00A21C07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A21C07" w:rsidRPr="001056A4" w:rsidRDefault="00A21C07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A21C07" w:rsidRPr="001056A4" w:rsidRDefault="00A21C07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A21C07" w:rsidRPr="00125520" w:rsidRDefault="00A21C07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A21C07" w:rsidRPr="00125520" w:rsidRDefault="00A21C07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A21C07" w:rsidRPr="00125520" w:rsidRDefault="00A21C07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A21C07" w:rsidRPr="007E4246" w:rsidRDefault="00A21C07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A21C07" w:rsidRPr="007E4246" w:rsidRDefault="00A21C07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A21C07" w:rsidRPr="0078545E" w:rsidRDefault="00A21C07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A21C07" w:rsidRPr="0078545E" w:rsidRDefault="00A21C07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992" w:type="dxa"/>
            <w:vMerge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1C07" w:rsidTr="00A21C07">
        <w:tc>
          <w:tcPr>
            <w:tcW w:w="2804" w:type="dxa"/>
          </w:tcPr>
          <w:p w:rsidR="00A21C07" w:rsidRPr="00F921F7" w:rsidRDefault="00A21C07" w:rsidP="0092775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Орловское</w:t>
            </w:r>
          </w:p>
        </w:tc>
        <w:tc>
          <w:tcPr>
            <w:tcW w:w="708" w:type="dxa"/>
          </w:tcPr>
          <w:p w:rsidR="00A21C07" w:rsidRPr="00F921F7" w:rsidRDefault="00A21C07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1C07" w:rsidTr="00A21C07">
        <w:tc>
          <w:tcPr>
            <w:tcW w:w="2804" w:type="dxa"/>
          </w:tcPr>
          <w:p w:rsidR="00A21C07" w:rsidRPr="00F921F7" w:rsidRDefault="00A21C07" w:rsidP="0092775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Ачеканка</w:t>
            </w:r>
          </w:p>
        </w:tc>
        <w:tc>
          <w:tcPr>
            <w:tcW w:w="708" w:type="dxa"/>
          </w:tcPr>
          <w:p w:rsidR="00A21C07" w:rsidRPr="00F921F7" w:rsidRDefault="00A21C07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1C07" w:rsidTr="00A21C07">
        <w:tc>
          <w:tcPr>
            <w:tcW w:w="2804" w:type="dxa"/>
          </w:tcPr>
          <w:p w:rsidR="00A21C07" w:rsidRPr="00F921F7" w:rsidRDefault="00A21C07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д.Новобородино</w:t>
            </w:r>
          </w:p>
        </w:tc>
        <w:tc>
          <w:tcPr>
            <w:tcW w:w="708" w:type="dxa"/>
          </w:tcPr>
          <w:p w:rsidR="00A21C07" w:rsidRPr="00F921F7" w:rsidRDefault="00A21C07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1C07" w:rsidTr="00A21C07">
        <w:tc>
          <w:tcPr>
            <w:tcW w:w="2804" w:type="dxa"/>
          </w:tcPr>
          <w:p w:rsidR="00A21C07" w:rsidRDefault="00A21C07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A21C07" w:rsidRDefault="00A21C07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A21C07" w:rsidRDefault="00A21C07" w:rsidP="00B95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21C07" w:rsidRDefault="00213799" w:rsidP="00A21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21C07" w:rsidTr="00A21C07">
        <w:tc>
          <w:tcPr>
            <w:tcW w:w="2804" w:type="dxa"/>
          </w:tcPr>
          <w:p w:rsidR="00A21C07" w:rsidRDefault="00A21C07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A21C07" w:rsidRPr="00BD2546" w:rsidRDefault="00A21C07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A21C07" w:rsidRPr="00BD2546" w:rsidRDefault="00A21C07" w:rsidP="00E12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21C07" w:rsidRDefault="00A21C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21C07" w:rsidRDefault="0021379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21C07" w:rsidRDefault="00213799" w:rsidP="00A21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2775C">
        <w:rPr>
          <w:rFonts w:ascii="Times New Roman" w:hAnsi="Times New Roman" w:cs="Times New Roman"/>
          <w:sz w:val="28"/>
          <w:szCs w:val="28"/>
        </w:rPr>
        <w:t>Орло</w:t>
      </w:r>
      <w:r w:rsidRPr="006C593A">
        <w:rPr>
          <w:rFonts w:ascii="Times New Roman" w:hAnsi="Times New Roman" w:cs="Times New Roman"/>
          <w:sz w:val="28"/>
          <w:szCs w:val="28"/>
        </w:rPr>
        <w:t>вского сельсовета</w:t>
      </w:r>
      <w:r w:rsidR="009277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Убинского района Новосибирской области</w:t>
      </w:r>
      <w:r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2775C">
        <w:rPr>
          <w:rFonts w:ascii="Times New Roman" w:hAnsi="Times New Roman" w:cs="Times New Roman"/>
          <w:sz w:val="28"/>
          <w:szCs w:val="28"/>
        </w:rPr>
        <w:t>С</w:t>
      </w:r>
      <w:r w:rsidRPr="006C593A">
        <w:rPr>
          <w:rFonts w:ascii="Times New Roman" w:hAnsi="Times New Roman" w:cs="Times New Roman"/>
          <w:sz w:val="28"/>
          <w:szCs w:val="28"/>
        </w:rPr>
        <w:t>.</w:t>
      </w:r>
      <w:r w:rsidR="0092775C">
        <w:rPr>
          <w:rFonts w:ascii="Times New Roman" w:hAnsi="Times New Roman" w:cs="Times New Roman"/>
          <w:sz w:val="28"/>
          <w:szCs w:val="28"/>
        </w:rPr>
        <w:t>В</w:t>
      </w:r>
      <w:r w:rsidRPr="006C593A">
        <w:rPr>
          <w:rFonts w:ascii="Times New Roman" w:hAnsi="Times New Roman" w:cs="Times New Roman"/>
          <w:sz w:val="28"/>
          <w:szCs w:val="28"/>
        </w:rPr>
        <w:t xml:space="preserve">. </w:t>
      </w:r>
      <w:r w:rsidR="0092775C">
        <w:rPr>
          <w:rFonts w:ascii="Times New Roman" w:hAnsi="Times New Roman" w:cs="Times New Roman"/>
          <w:sz w:val="28"/>
          <w:szCs w:val="28"/>
        </w:rPr>
        <w:t>Юрье</w:t>
      </w:r>
      <w:r w:rsidR="00290DA9">
        <w:rPr>
          <w:rFonts w:ascii="Times New Roman" w:hAnsi="Times New Roman" w:cs="Times New Roman"/>
          <w:sz w:val="28"/>
          <w:szCs w:val="28"/>
        </w:rPr>
        <w:t>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04227"/>
    <w:rsid w:val="000169A6"/>
    <w:rsid w:val="00065BC1"/>
    <w:rsid w:val="00070218"/>
    <w:rsid w:val="000717DC"/>
    <w:rsid w:val="0007267F"/>
    <w:rsid w:val="000761B2"/>
    <w:rsid w:val="000B5463"/>
    <w:rsid w:val="0010137C"/>
    <w:rsid w:val="001056A4"/>
    <w:rsid w:val="00125520"/>
    <w:rsid w:val="0012788B"/>
    <w:rsid w:val="001411D0"/>
    <w:rsid w:val="00186076"/>
    <w:rsid w:val="0018615C"/>
    <w:rsid w:val="00194706"/>
    <w:rsid w:val="00195609"/>
    <w:rsid w:val="001A4812"/>
    <w:rsid w:val="001D1A9B"/>
    <w:rsid w:val="001E5162"/>
    <w:rsid w:val="00213799"/>
    <w:rsid w:val="00220C8B"/>
    <w:rsid w:val="00244559"/>
    <w:rsid w:val="002501F4"/>
    <w:rsid w:val="0025139B"/>
    <w:rsid w:val="00290DA9"/>
    <w:rsid w:val="002C3B2F"/>
    <w:rsid w:val="002E7BFD"/>
    <w:rsid w:val="0032239A"/>
    <w:rsid w:val="00352B87"/>
    <w:rsid w:val="00371A11"/>
    <w:rsid w:val="003A6A53"/>
    <w:rsid w:val="003B36BE"/>
    <w:rsid w:val="003B4A51"/>
    <w:rsid w:val="00404F53"/>
    <w:rsid w:val="0042447F"/>
    <w:rsid w:val="00456DC6"/>
    <w:rsid w:val="004E1203"/>
    <w:rsid w:val="005144F3"/>
    <w:rsid w:val="0058514C"/>
    <w:rsid w:val="005A4D39"/>
    <w:rsid w:val="005A60F7"/>
    <w:rsid w:val="005B5222"/>
    <w:rsid w:val="005B7988"/>
    <w:rsid w:val="005C7ADA"/>
    <w:rsid w:val="005D1BB0"/>
    <w:rsid w:val="006244C0"/>
    <w:rsid w:val="00633544"/>
    <w:rsid w:val="00665F59"/>
    <w:rsid w:val="006A1E2F"/>
    <w:rsid w:val="006B7985"/>
    <w:rsid w:val="006C593A"/>
    <w:rsid w:val="006E0584"/>
    <w:rsid w:val="00717217"/>
    <w:rsid w:val="00746D62"/>
    <w:rsid w:val="0075118F"/>
    <w:rsid w:val="007769E1"/>
    <w:rsid w:val="0078138F"/>
    <w:rsid w:val="00784F16"/>
    <w:rsid w:val="0078545E"/>
    <w:rsid w:val="0079367F"/>
    <w:rsid w:val="007E4246"/>
    <w:rsid w:val="00832AB1"/>
    <w:rsid w:val="0087695E"/>
    <w:rsid w:val="008A2173"/>
    <w:rsid w:val="008B2EE1"/>
    <w:rsid w:val="008D1EB5"/>
    <w:rsid w:val="008E128F"/>
    <w:rsid w:val="008E395D"/>
    <w:rsid w:val="008F1D01"/>
    <w:rsid w:val="0092775C"/>
    <w:rsid w:val="00A21C07"/>
    <w:rsid w:val="00A21F7E"/>
    <w:rsid w:val="00A37A3E"/>
    <w:rsid w:val="00A53BB7"/>
    <w:rsid w:val="00A5751A"/>
    <w:rsid w:val="00A62883"/>
    <w:rsid w:val="00A63C9E"/>
    <w:rsid w:val="00AA5011"/>
    <w:rsid w:val="00AA6AC0"/>
    <w:rsid w:val="00AD3076"/>
    <w:rsid w:val="00AE49A7"/>
    <w:rsid w:val="00B53EAE"/>
    <w:rsid w:val="00B80A34"/>
    <w:rsid w:val="00B95B54"/>
    <w:rsid w:val="00B974E6"/>
    <w:rsid w:val="00BA57F2"/>
    <w:rsid w:val="00BC399B"/>
    <w:rsid w:val="00BD2546"/>
    <w:rsid w:val="00BD3654"/>
    <w:rsid w:val="00C61B40"/>
    <w:rsid w:val="00C63617"/>
    <w:rsid w:val="00C64616"/>
    <w:rsid w:val="00C75FB6"/>
    <w:rsid w:val="00C92DD5"/>
    <w:rsid w:val="00CA2357"/>
    <w:rsid w:val="00CD442C"/>
    <w:rsid w:val="00CD4AC3"/>
    <w:rsid w:val="00CE3575"/>
    <w:rsid w:val="00CF5D74"/>
    <w:rsid w:val="00D1200C"/>
    <w:rsid w:val="00D20A77"/>
    <w:rsid w:val="00D27853"/>
    <w:rsid w:val="00D331BE"/>
    <w:rsid w:val="00D51472"/>
    <w:rsid w:val="00D709FA"/>
    <w:rsid w:val="00E1276B"/>
    <w:rsid w:val="00E27517"/>
    <w:rsid w:val="00E32B4B"/>
    <w:rsid w:val="00E50776"/>
    <w:rsid w:val="00E518B4"/>
    <w:rsid w:val="00E81025"/>
    <w:rsid w:val="00E94A9F"/>
    <w:rsid w:val="00ED1DF7"/>
    <w:rsid w:val="00ED40E9"/>
    <w:rsid w:val="00F03B92"/>
    <w:rsid w:val="00F1083C"/>
    <w:rsid w:val="00F324D9"/>
    <w:rsid w:val="00F36B9F"/>
    <w:rsid w:val="00F6200F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DCAC20-51C7-41D8-B749-5F1EA53FB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1</cp:lastModifiedBy>
  <cp:revision>76</cp:revision>
  <cp:lastPrinted>2019-01-30T02:53:00Z</cp:lastPrinted>
  <dcterms:created xsi:type="dcterms:W3CDTF">2015-07-09T06:35:00Z</dcterms:created>
  <dcterms:modified xsi:type="dcterms:W3CDTF">2019-04-30T03:09:00Z</dcterms:modified>
</cp:coreProperties>
</file>