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 xml:space="preserve">бращений граждан в </w:t>
      </w:r>
      <w:r w:rsidR="00665F59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="0092775C">
        <w:rPr>
          <w:rFonts w:ascii="Times New Roman" w:hAnsi="Times New Roman" w:cs="Times New Roman"/>
          <w:b/>
          <w:sz w:val="28"/>
          <w:szCs w:val="28"/>
        </w:rPr>
        <w:t>Орло</w:t>
      </w:r>
      <w:r w:rsidR="00665F59">
        <w:rPr>
          <w:rFonts w:ascii="Times New Roman" w:hAnsi="Times New Roman" w:cs="Times New Roman"/>
          <w:b/>
          <w:sz w:val="28"/>
          <w:szCs w:val="28"/>
        </w:rPr>
        <w:t xml:space="preserve">вского сельсовета Убинского района Новосибирской области 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665F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08ED">
        <w:rPr>
          <w:rFonts w:ascii="Times New Roman" w:hAnsi="Times New Roman" w:cs="Times New Roman"/>
          <w:b/>
          <w:sz w:val="28"/>
          <w:szCs w:val="28"/>
        </w:rPr>
        <w:t>янва</w:t>
      </w:r>
      <w:r w:rsidR="00C21151">
        <w:rPr>
          <w:rFonts w:ascii="Times New Roman" w:hAnsi="Times New Roman" w:cs="Times New Roman"/>
          <w:b/>
          <w:sz w:val="28"/>
          <w:szCs w:val="28"/>
        </w:rPr>
        <w:t>р</w:t>
      </w:r>
      <w:r w:rsidR="00A966BF">
        <w:rPr>
          <w:rFonts w:ascii="Times New Roman" w:hAnsi="Times New Roman" w:cs="Times New Roman"/>
          <w:b/>
          <w:sz w:val="28"/>
          <w:szCs w:val="28"/>
        </w:rPr>
        <w:t>е</w:t>
      </w:r>
      <w:r w:rsidR="00665F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5BC1">
        <w:rPr>
          <w:rFonts w:ascii="Times New Roman" w:hAnsi="Times New Roman" w:cs="Times New Roman"/>
          <w:b/>
          <w:sz w:val="28"/>
          <w:szCs w:val="28"/>
        </w:rPr>
        <w:t>20</w:t>
      </w:r>
      <w:r w:rsidR="00A20827">
        <w:rPr>
          <w:rFonts w:ascii="Times New Roman" w:hAnsi="Times New Roman" w:cs="Times New Roman"/>
          <w:b/>
          <w:sz w:val="28"/>
          <w:szCs w:val="28"/>
        </w:rPr>
        <w:t>2</w:t>
      </w:r>
      <w:r w:rsidR="006808ED">
        <w:rPr>
          <w:rFonts w:ascii="Times New Roman" w:hAnsi="Times New Roman" w:cs="Times New Roman"/>
          <w:b/>
          <w:sz w:val="28"/>
          <w:szCs w:val="28"/>
        </w:rPr>
        <w:t>1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C361BE">
        <w:rPr>
          <w:rFonts w:ascii="Times New Roman" w:hAnsi="Times New Roman" w:cs="Times New Roman"/>
          <w:b/>
          <w:sz w:val="28"/>
          <w:szCs w:val="28"/>
        </w:rPr>
        <w:t>а</w:t>
      </w:r>
    </w:p>
    <w:tbl>
      <w:tblPr>
        <w:tblStyle w:val="a3"/>
        <w:tblW w:w="16270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992"/>
        <w:gridCol w:w="567"/>
      </w:tblGrid>
      <w:tr w:rsidR="00A21C07" w:rsidTr="00A21C07">
        <w:tc>
          <w:tcPr>
            <w:tcW w:w="2804" w:type="dxa"/>
            <w:vMerge w:val="restart"/>
          </w:tcPr>
          <w:p w:rsidR="00A21C07" w:rsidRPr="00A63C9E" w:rsidRDefault="00A21C07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A21C07" w:rsidRDefault="00A21C07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A21C07" w:rsidRPr="00746D62" w:rsidRDefault="00A21C07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A21C07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A21C07" w:rsidRPr="005C7ADA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A21C07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A21C07" w:rsidRPr="003B4A51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992" w:type="dxa"/>
          </w:tcPr>
          <w:p w:rsidR="00A21C07" w:rsidRPr="00CD4AC3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 телефону</w:t>
            </w:r>
          </w:p>
        </w:tc>
        <w:tc>
          <w:tcPr>
            <w:tcW w:w="567" w:type="dxa"/>
          </w:tcPr>
          <w:p w:rsidR="00A21C07" w:rsidRPr="00CD4AC3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Смс-сообщения</w:t>
            </w:r>
            <w:proofErr w:type="spellEnd"/>
          </w:p>
        </w:tc>
      </w:tr>
      <w:tr w:rsidR="00A21C07" w:rsidTr="00A21C07">
        <w:tc>
          <w:tcPr>
            <w:tcW w:w="2804" w:type="dxa"/>
            <w:vMerge/>
          </w:tcPr>
          <w:p w:rsidR="00A21C07" w:rsidRDefault="00A21C07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A21C07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A21C07" w:rsidRPr="008A2173" w:rsidRDefault="00A21C07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A21C07" w:rsidRPr="00B80A34" w:rsidRDefault="00A21C07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A21C07" w:rsidRPr="00B80A34" w:rsidRDefault="00A21C07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A21C07" w:rsidRPr="005C7ADA" w:rsidRDefault="00A21C07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A21C07" w:rsidRDefault="00A21C07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A21C07" w:rsidRPr="0078545E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992" w:type="dxa"/>
            <w:vMerge w:val="restart"/>
            <w:textDirection w:val="btLr"/>
          </w:tcPr>
          <w:p w:rsidR="00A21C07" w:rsidRDefault="00A21C07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567" w:type="dxa"/>
            <w:vMerge w:val="restart"/>
            <w:textDirection w:val="btLr"/>
          </w:tcPr>
          <w:p w:rsidR="00A21C07" w:rsidRDefault="00F1083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A21C07" w:rsidTr="00A21C07">
        <w:trPr>
          <w:cantSplit/>
          <w:trHeight w:val="1223"/>
        </w:trPr>
        <w:tc>
          <w:tcPr>
            <w:tcW w:w="2804" w:type="dxa"/>
            <w:vMerge/>
          </w:tcPr>
          <w:p w:rsidR="00A21C07" w:rsidRDefault="00A21C07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A21C07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A21C07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A21C07" w:rsidRPr="001A4812" w:rsidRDefault="00A21C07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A21C07" w:rsidRPr="001A4812" w:rsidRDefault="00A21C07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bookmarkStart w:id="0" w:name="_GoBack"/>
            <w:bookmarkEnd w:id="0"/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A21C07" w:rsidRDefault="00A21C07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A21C07" w:rsidRPr="001A4812" w:rsidRDefault="00A21C07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A21C07" w:rsidRPr="001A4812" w:rsidRDefault="00A21C07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A21C07" w:rsidRPr="001A4812" w:rsidRDefault="00A21C07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A21C07" w:rsidRPr="001A4812" w:rsidRDefault="00A21C07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A21C07" w:rsidRPr="001056A4" w:rsidRDefault="00A21C07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A21C07" w:rsidRPr="001056A4" w:rsidRDefault="00A21C07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A21C07" w:rsidRPr="001056A4" w:rsidRDefault="00A21C07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A21C07" w:rsidRPr="001056A4" w:rsidRDefault="00A21C07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A21C07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A21C07" w:rsidRPr="00125520" w:rsidRDefault="00A21C07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A21C07" w:rsidRPr="00125520" w:rsidRDefault="00A21C07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A21C07" w:rsidRPr="00125520" w:rsidRDefault="00A21C07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A21C07" w:rsidRPr="007E4246" w:rsidRDefault="00A21C07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A21C07" w:rsidRPr="007E4246" w:rsidRDefault="00A21C07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A21C07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A21C07" w:rsidRPr="0078545E" w:rsidRDefault="00A21C07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A21C07" w:rsidRPr="0078545E" w:rsidRDefault="00A21C07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spellEnd"/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992" w:type="dxa"/>
            <w:vMerge/>
          </w:tcPr>
          <w:p w:rsidR="00A21C07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A21C07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21C07" w:rsidTr="00A21C07">
        <w:tc>
          <w:tcPr>
            <w:tcW w:w="2804" w:type="dxa"/>
          </w:tcPr>
          <w:p w:rsidR="00A21C07" w:rsidRPr="00F921F7" w:rsidRDefault="00A21C07" w:rsidP="0092775C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 Орловское</w:t>
            </w:r>
          </w:p>
        </w:tc>
        <w:tc>
          <w:tcPr>
            <w:tcW w:w="708" w:type="dxa"/>
          </w:tcPr>
          <w:p w:rsidR="00A21C07" w:rsidRPr="00F921F7" w:rsidRDefault="00A21C07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21C07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A21C07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21C07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A21C07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A21C07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A21C07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A21C07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A21C07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A21C07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A21C07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A21C07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A21C07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21C07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A21C07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A21C07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A21C07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21C07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A21C07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21C07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A21C07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21C07" w:rsidRDefault="00A21C07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21C07" w:rsidTr="00A21C07">
        <w:tc>
          <w:tcPr>
            <w:tcW w:w="2804" w:type="dxa"/>
          </w:tcPr>
          <w:p w:rsidR="00A21C07" w:rsidRPr="00F921F7" w:rsidRDefault="00A21C07" w:rsidP="0092775C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Ачеканка</w:t>
            </w:r>
            <w:proofErr w:type="spellEnd"/>
          </w:p>
        </w:tc>
        <w:tc>
          <w:tcPr>
            <w:tcW w:w="708" w:type="dxa"/>
          </w:tcPr>
          <w:p w:rsidR="00A21C07" w:rsidRPr="00F921F7" w:rsidRDefault="00A21C07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21C07" w:rsidTr="00A21C07">
        <w:tc>
          <w:tcPr>
            <w:tcW w:w="2804" w:type="dxa"/>
          </w:tcPr>
          <w:p w:rsidR="00A21C07" w:rsidRPr="00F921F7" w:rsidRDefault="00A21C07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овобородино</w:t>
            </w:r>
            <w:proofErr w:type="spellEnd"/>
          </w:p>
        </w:tc>
        <w:tc>
          <w:tcPr>
            <w:tcW w:w="708" w:type="dxa"/>
          </w:tcPr>
          <w:p w:rsidR="00A21C07" w:rsidRPr="00F921F7" w:rsidRDefault="00A21C07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21C07" w:rsidTr="00A21C07">
        <w:tc>
          <w:tcPr>
            <w:tcW w:w="2804" w:type="dxa"/>
          </w:tcPr>
          <w:p w:rsidR="00A21C07" w:rsidRDefault="00A21C07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A21C07" w:rsidRDefault="00A21C07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A21C07" w:rsidRDefault="00A21C07" w:rsidP="00B95B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A21C07" w:rsidRDefault="003E63E1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A21C07" w:rsidRDefault="00213799" w:rsidP="00A21C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A21C07" w:rsidTr="00A21C07">
        <w:tc>
          <w:tcPr>
            <w:tcW w:w="2804" w:type="dxa"/>
          </w:tcPr>
          <w:p w:rsidR="00A21C07" w:rsidRDefault="00A21C07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A21C07" w:rsidRPr="00BD2546" w:rsidRDefault="00A21C07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A21C07" w:rsidRPr="00BD2546" w:rsidRDefault="00A21C07" w:rsidP="00E127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A21C07" w:rsidRDefault="00A21C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A21C07" w:rsidRDefault="006808ED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A21C07" w:rsidRDefault="00213799" w:rsidP="00A21C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</w:tbl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BC1" w:rsidRPr="006C593A" w:rsidRDefault="00665F59" w:rsidP="00665F59">
      <w:pPr>
        <w:rPr>
          <w:rFonts w:ascii="Times New Roman" w:hAnsi="Times New Roman" w:cs="Times New Roman"/>
          <w:sz w:val="28"/>
          <w:szCs w:val="28"/>
        </w:rPr>
      </w:pPr>
      <w:r w:rsidRPr="006C593A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92775C">
        <w:rPr>
          <w:rFonts w:ascii="Times New Roman" w:hAnsi="Times New Roman" w:cs="Times New Roman"/>
          <w:sz w:val="28"/>
          <w:szCs w:val="28"/>
        </w:rPr>
        <w:t>Орло</w:t>
      </w:r>
      <w:r w:rsidRPr="006C593A">
        <w:rPr>
          <w:rFonts w:ascii="Times New Roman" w:hAnsi="Times New Roman" w:cs="Times New Roman"/>
          <w:sz w:val="28"/>
          <w:szCs w:val="28"/>
        </w:rPr>
        <w:t>вского сельсовета</w:t>
      </w:r>
      <w:r w:rsidR="009277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Убинского района Новосибирской области</w:t>
      </w:r>
      <w:r w:rsidRPr="006C59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92775C">
        <w:rPr>
          <w:rFonts w:ascii="Times New Roman" w:hAnsi="Times New Roman" w:cs="Times New Roman"/>
          <w:sz w:val="28"/>
          <w:szCs w:val="28"/>
        </w:rPr>
        <w:t>С</w:t>
      </w:r>
      <w:r w:rsidRPr="006C593A">
        <w:rPr>
          <w:rFonts w:ascii="Times New Roman" w:hAnsi="Times New Roman" w:cs="Times New Roman"/>
          <w:sz w:val="28"/>
          <w:szCs w:val="28"/>
        </w:rPr>
        <w:t>.</w:t>
      </w:r>
      <w:r w:rsidR="0092775C">
        <w:rPr>
          <w:rFonts w:ascii="Times New Roman" w:hAnsi="Times New Roman" w:cs="Times New Roman"/>
          <w:sz w:val="28"/>
          <w:szCs w:val="28"/>
        </w:rPr>
        <w:t>В</w:t>
      </w:r>
      <w:r w:rsidRPr="006C593A">
        <w:rPr>
          <w:rFonts w:ascii="Times New Roman" w:hAnsi="Times New Roman" w:cs="Times New Roman"/>
          <w:sz w:val="28"/>
          <w:szCs w:val="28"/>
        </w:rPr>
        <w:t xml:space="preserve">. </w:t>
      </w:r>
      <w:r w:rsidR="0092775C">
        <w:rPr>
          <w:rFonts w:ascii="Times New Roman" w:hAnsi="Times New Roman" w:cs="Times New Roman"/>
          <w:sz w:val="28"/>
          <w:szCs w:val="28"/>
        </w:rPr>
        <w:t>Юрье</w:t>
      </w:r>
      <w:r w:rsidR="00290DA9">
        <w:rPr>
          <w:rFonts w:ascii="Times New Roman" w:hAnsi="Times New Roman" w:cs="Times New Roman"/>
          <w:sz w:val="28"/>
          <w:szCs w:val="28"/>
        </w:rPr>
        <w:t>в</w:t>
      </w:r>
    </w:p>
    <w:p w:rsidR="00665F59" w:rsidRPr="00065BC1" w:rsidRDefault="00665F59" w:rsidP="00665F59">
      <w:pPr>
        <w:rPr>
          <w:rFonts w:ascii="Times New Roman" w:hAnsi="Times New Roman" w:cs="Times New Roman"/>
          <w:b/>
          <w:sz w:val="28"/>
          <w:szCs w:val="28"/>
        </w:rPr>
      </w:pPr>
    </w:p>
    <w:sectPr w:rsidR="00665F59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04227"/>
    <w:rsid w:val="000169A6"/>
    <w:rsid w:val="00033030"/>
    <w:rsid w:val="00065BC1"/>
    <w:rsid w:val="00070218"/>
    <w:rsid w:val="000717DC"/>
    <w:rsid w:val="0007267F"/>
    <w:rsid w:val="000761B2"/>
    <w:rsid w:val="000B5463"/>
    <w:rsid w:val="000E62E7"/>
    <w:rsid w:val="0010137C"/>
    <w:rsid w:val="001056A4"/>
    <w:rsid w:val="00115C00"/>
    <w:rsid w:val="00122D52"/>
    <w:rsid w:val="00125520"/>
    <w:rsid w:val="0012788B"/>
    <w:rsid w:val="001411D0"/>
    <w:rsid w:val="00160B7A"/>
    <w:rsid w:val="00186076"/>
    <w:rsid w:val="0018615C"/>
    <w:rsid w:val="0018792A"/>
    <w:rsid w:val="0019228B"/>
    <w:rsid w:val="00194706"/>
    <w:rsid w:val="00195609"/>
    <w:rsid w:val="001A4812"/>
    <w:rsid w:val="001D1A9B"/>
    <w:rsid w:val="001E5162"/>
    <w:rsid w:val="00213799"/>
    <w:rsid w:val="00220C8B"/>
    <w:rsid w:val="00244559"/>
    <w:rsid w:val="002501F4"/>
    <w:rsid w:val="0025139B"/>
    <w:rsid w:val="002854C4"/>
    <w:rsid w:val="00290DA9"/>
    <w:rsid w:val="002C3B2F"/>
    <w:rsid w:val="002E7BFD"/>
    <w:rsid w:val="0032239A"/>
    <w:rsid w:val="00352B87"/>
    <w:rsid w:val="00371A11"/>
    <w:rsid w:val="003A6A53"/>
    <w:rsid w:val="003B36BE"/>
    <w:rsid w:val="003B4A51"/>
    <w:rsid w:val="003E63E1"/>
    <w:rsid w:val="00404F53"/>
    <w:rsid w:val="0042447F"/>
    <w:rsid w:val="004409AE"/>
    <w:rsid w:val="00456DC6"/>
    <w:rsid w:val="00462F6C"/>
    <w:rsid w:val="004E1203"/>
    <w:rsid w:val="005144F3"/>
    <w:rsid w:val="0052765C"/>
    <w:rsid w:val="0058514C"/>
    <w:rsid w:val="005A4D39"/>
    <w:rsid w:val="005A60F7"/>
    <w:rsid w:val="005B5222"/>
    <w:rsid w:val="005B7988"/>
    <w:rsid w:val="005C7ADA"/>
    <w:rsid w:val="005D1BB0"/>
    <w:rsid w:val="005F6AFF"/>
    <w:rsid w:val="006244C0"/>
    <w:rsid w:val="00633544"/>
    <w:rsid w:val="00665F59"/>
    <w:rsid w:val="006808ED"/>
    <w:rsid w:val="006A1E2F"/>
    <w:rsid w:val="006B7985"/>
    <w:rsid w:val="006C593A"/>
    <w:rsid w:val="006D07A5"/>
    <w:rsid w:val="006E0584"/>
    <w:rsid w:val="00717217"/>
    <w:rsid w:val="00746D62"/>
    <w:rsid w:val="0075118F"/>
    <w:rsid w:val="007769E1"/>
    <w:rsid w:val="00776E76"/>
    <w:rsid w:val="0078138F"/>
    <w:rsid w:val="007839D1"/>
    <w:rsid w:val="00784F16"/>
    <w:rsid w:val="0078545E"/>
    <w:rsid w:val="0079367F"/>
    <w:rsid w:val="00796BEB"/>
    <w:rsid w:val="007E4246"/>
    <w:rsid w:val="00832AB1"/>
    <w:rsid w:val="0087695E"/>
    <w:rsid w:val="008A2173"/>
    <w:rsid w:val="008B2EE1"/>
    <w:rsid w:val="008D1EB5"/>
    <w:rsid w:val="008E128F"/>
    <w:rsid w:val="008E395D"/>
    <w:rsid w:val="008F1D01"/>
    <w:rsid w:val="009263E3"/>
    <w:rsid w:val="0092775C"/>
    <w:rsid w:val="009A4425"/>
    <w:rsid w:val="009A44B2"/>
    <w:rsid w:val="00A11C0C"/>
    <w:rsid w:val="00A20827"/>
    <w:rsid w:val="00A21C07"/>
    <w:rsid w:val="00A21F7E"/>
    <w:rsid w:val="00A37A3E"/>
    <w:rsid w:val="00A53BB7"/>
    <w:rsid w:val="00A5751A"/>
    <w:rsid w:val="00A62883"/>
    <w:rsid w:val="00A63C9E"/>
    <w:rsid w:val="00A966BF"/>
    <w:rsid w:val="00AA5011"/>
    <w:rsid w:val="00AA6AC0"/>
    <w:rsid w:val="00AD3076"/>
    <w:rsid w:val="00AE49A7"/>
    <w:rsid w:val="00B02360"/>
    <w:rsid w:val="00B53EAE"/>
    <w:rsid w:val="00B80A34"/>
    <w:rsid w:val="00B95B54"/>
    <w:rsid w:val="00B974E6"/>
    <w:rsid w:val="00BA57F2"/>
    <w:rsid w:val="00BC399B"/>
    <w:rsid w:val="00BD159C"/>
    <w:rsid w:val="00BD2546"/>
    <w:rsid w:val="00BD3654"/>
    <w:rsid w:val="00BF6FB7"/>
    <w:rsid w:val="00C20BB7"/>
    <w:rsid w:val="00C21151"/>
    <w:rsid w:val="00C361BE"/>
    <w:rsid w:val="00C3747E"/>
    <w:rsid w:val="00C42D87"/>
    <w:rsid w:val="00C61B40"/>
    <w:rsid w:val="00C63617"/>
    <w:rsid w:val="00C64616"/>
    <w:rsid w:val="00C75FB6"/>
    <w:rsid w:val="00C871C9"/>
    <w:rsid w:val="00C92DD5"/>
    <w:rsid w:val="00CA2357"/>
    <w:rsid w:val="00CD442C"/>
    <w:rsid w:val="00CD4AC3"/>
    <w:rsid w:val="00CE3575"/>
    <w:rsid w:val="00CF5D74"/>
    <w:rsid w:val="00D1200C"/>
    <w:rsid w:val="00D20A77"/>
    <w:rsid w:val="00D27853"/>
    <w:rsid w:val="00D331BE"/>
    <w:rsid w:val="00D51472"/>
    <w:rsid w:val="00D709FA"/>
    <w:rsid w:val="00D80DCE"/>
    <w:rsid w:val="00E01B0E"/>
    <w:rsid w:val="00E1276B"/>
    <w:rsid w:val="00E27517"/>
    <w:rsid w:val="00E32B4B"/>
    <w:rsid w:val="00E45333"/>
    <w:rsid w:val="00E50776"/>
    <w:rsid w:val="00E518B4"/>
    <w:rsid w:val="00E81025"/>
    <w:rsid w:val="00E94A9F"/>
    <w:rsid w:val="00ED1DF7"/>
    <w:rsid w:val="00ED40E9"/>
    <w:rsid w:val="00EE4F64"/>
    <w:rsid w:val="00F03B92"/>
    <w:rsid w:val="00F1083C"/>
    <w:rsid w:val="00F324D9"/>
    <w:rsid w:val="00F36B9F"/>
    <w:rsid w:val="00F44208"/>
    <w:rsid w:val="00F6200F"/>
    <w:rsid w:val="00F659CF"/>
    <w:rsid w:val="00F921F7"/>
    <w:rsid w:val="00FA6F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4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CB8606A-0802-4E16-A377-CAA93F23F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1</cp:lastModifiedBy>
  <cp:revision>116</cp:revision>
  <cp:lastPrinted>2021-01-29T02:05:00Z</cp:lastPrinted>
  <dcterms:created xsi:type="dcterms:W3CDTF">2015-07-09T06:35:00Z</dcterms:created>
  <dcterms:modified xsi:type="dcterms:W3CDTF">2021-01-29T02:05:00Z</dcterms:modified>
</cp:coreProperties>
</file>